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C14" w:rsidRPr="00E149A9" w:rsidRDefault="00815C14" w:rsidP="00D169EF">
      <w:pPr>
        <w:rPr>
          <w:sz w:val="22"/>
          <w:szCs w:val="22"/>
        </w:rPr>
      </w:pPr>
    </w:p>
    <w:p w:rsidR="00090261" w:rsidRPr="00E149A9" w:rsidRDefault="00090261" w:rsidP="00090261">
      <w:pPr>
        <w:framePr w:w="1440" w:h="1440" w:hSpace="180" w:wrap="around" w:vAnchor="text" w:hAnchor="page" w:x="9886" w:y="-1355"/>
        <w:rPr>
          <w:sz w:val="22"/>
          <w:szCs w:val="22"/>
        </w:rPr>
      </w:pPr>
    </w:p>
    <w:p w:rsidR="008D13E3" w:rsidRPr="00E149A9" w:rsidRDefault="008D13E3" w:rsidP="008D13E3">
      <w:pPr>
        <w:framePr w:hSpace="187" w:vSpace="216" w:wrap="around" w:vAnchor="text" w:hAnchor="page" w:x="849" w:y="-1325"/>
        <w:rPr>
          <w:sz w:val="22"/>
          <w:szCs w:val="22"/>
        </w:rPr>
      </w:pPr>
    </w:p>
    <w:p w:rsidR="001670C0" w:rsidRPr="00E149A9" w:rsidRDefault="001670C0" w:rsidP="001670C0">
      <w:pPr>
        <w:contextualSpacing/>
        <w:rPr>
          <w:sz w:val="22"/>
          <w:szCs w:val="22"/>
        </w:rPr>
      </w:pPr>
    </w:p>
    <w:p w:rsidR="00F0196F" w:rsidRPr="00E149A9" w:rsidRDefault="00F0196F" w:rsidP="00F0196F">
      <w:pPr>
        <w:rPr>
          <w:sz w:val="22"/>
          <w:szCs w:val="22"/>
        </w:rPr>
      </w:pPr>
    </w:p>
    <w:sdt>
      <w:sdtPr>
        <w:alias w:val="DATE"/>
        <w:tag w:val="DATE"/>
        <w:id w:val="-1957084383"/>
        <w:placeholder>
          <w:docPart w:val="1A0325F7B3A24C8891F7C77C34B859C1"/>
        </w:placeholder>
        <w:date w:fullDate="2021-04-20T00:00:00Z">
          <w:dateFormat w:val="d MMMM yyyy"/>
          <w:lid w:val="en-US"/>
          <w:storeMappedDataAs w:val="dateTime"/>
          <w:calendar w:val="gregorian"/>
        </w:date>
      </w:sdtPr>
      <w:sdtEndPr/>
      <w:sdtContent>
        <w:p w:rsidR="00583EB7" w:rsidRPr="00E149A9" w:rsidRDefault="00434E32" w:rsidP="00583EB7">
          <w:pPr>
            <w:tabs>
              <w:tab w:val="left" w:pos="274"/>
            </w:tabs>
            <w:jc w:val="right"/>
            <w:outlineLvl w:val="0"/>
          </w:pPr>
          <w:r>
            <w:t>20 April 2021</w:t>
          </w:r>
        </w:p>
      </w:sdtContent>
    </w:sdt>
    <w:p w:rsidR="00AC6A5D" w:rsidRPr="00E149A9" w:rsidRDefault="00AC6A5D" w:rsidP="00F0196F">
      <w:pPr>
        <w:rPr>
          <w:sz w:val="22"/>
          <w:szCs w:val="22"/>
        </w:rPr>
      </w:pPr>
    </w:p>
    <w:p w:rsidR="009E18A2" w:rsidRPr="00E149A9" w:rsidRDefault="009E18A2" w:rsidP="009E18A2">
      <w:pPr>
        <w:tabs>
          <w:tab w:val="left" w:pos="274"/>
        </w:tabs>
        <w:outlineLvl w:val="0"/>
        <w:rPr>
          <w:lang w:val="sv-SE"/>
        </w:rPr>
      </w:pPr>
      <w:r w:rsidRPr="00E149A9">
        <w:t xml:space="preserve">MEMORANDUM </w:t>
      </w:r>
      <w:proofErr w:type="gramStart"/>
      <w:r w:rsidRPr="00E149A9">
        <w:t xml:space="preserve">FOR  </w:t>
      </w:r>
      <w:r w:rsidRPr="00E149A9">
        <w:rPr>
          <w:lang w:val="sv-SE"/>
        </w:rPr>
        <w:t>39</w:t>
      </w:r>
      <w:proofErr w:type="gramEnd"/>
      <w:r w:rsidRPr="00E149A9">
        <w:rPr>
          <w:lang w:val="sv-SE"/>
        </w:rPr>
        <w:t xml:space="preserve"> FSS/FSR</w:t>
      </w:r>
    </w:p>
    <w:p w:rsidR="009E18A2" w:rsidRPr="00E149A9" w:rsidRDefault="009E18A2" w:rsidP="009E18A2">
      <w:pPr>
        <w:tabs>
          <w:tab w:val="left" w:pos="274"/>
        </w:tabs>
        <w:outlineLvl w:val="0"/>
        <w:rPr>
          <w:lang w:val="sv-SE"/>
        </w:rPr>
      </w:pPr>
      <w:r w:rsidRPr="00E149A9">
        <w:rPr>
          <w:lang w:val="sv-SE"/>
        </w:rPr>
        <w:t xml:space="preserve">                                         39 FSS/CC</w:t>
      </w:r>
    </w:p>
    <w:p w:rsidR="009E18A2" w:rsidRPr="00E149A9" w:rsidRDefault="009E18A2" w:rsidP="009E18A2">
      <w:pPr>
        <w:tabs>
          <w:tab w:val="left" w:pos="274"/>
          <w:tab w:val="left" w:pos="8590"/>
        </w:tabs>
        <w:outlineLvl w:val="0"/>
        <w:rPr>
          <w:lang w:val="sv-SE"/>
        </w:rPr>
      </w:pPr>
      <w:r w:rsidRPr="00E149A9">
        <w:rPr>
          <w:lang w:val="sv-SE"/>
        </w:rPr>
        <w:t xml:space="preserve">                                         39 ABW/JA</w:t>
      </w:r>
      <w:r w:rsidRPr="00E149A9">
        <w:rPr>
          <w:lang w:val="sv-SE"/>
        </w:rPr>
        <w:tab/>
      </w:r>
    </w:p>
    <w:p w:rsidR="009E18A2" w:rsidRPr="00E149A9" w:rsidRDefault="009E18A2" w:rsidP="009E18A2">
      <w:pPr>
        <w:tabs>
          <w:tab w:val="left" w:pos="274"/>
        </w:tabs>
      </w:pPr>
      <w:r w:rsidRPr="00E149A9">
        <w:rPr>
          <w:lang w:val="sv-SE"/>
        </w:rPr>
        <w:t xml:space="preserve">                                         </w:t>
      </w:r>
      <w:r w:rsidRPr="00E149A9">
        <w:t xml:space="preserve">39 MSG/CC      </w:t>
      </w:r>
    </w:p>
    <w:p w:rsidR="009E18A2" w:rsidRPr="00E149A9" w:rsidRDefault="009E18A2" w:rsidP="009E18A2">
      <w:pPr>
        <w:tabs>
          <w:tab w:val="left" w:pos="274"/>
        </w:tabs>
      </w:pPr>
    </w:p>
    <w:p w:rsidR="009E18A2" w:rsidRPr="00E149A9" w:rsidRDefault="009E18A2" w:rsidP="009E18A2">
      <w:pPr>
        <w:tabs>
          <w:tab w:val="left" w:pos="274"/>
        </w:tabs>
        <w:outlineLvl w:val="0"/>
      </w:pPr>
      <w:r w:rsidRPr="00E149A9">
        <w:t xml:space="preserve">FROM:  </w:t>
      </w:r>
      <w:sdt>
        <w:sdtPr>
          <w:rPr>
            <w:rStyle w:val="Style4"/>
            <w:color w:val="auto"/>
          </w:rPr>
          <w:alias w:val="[ NAME OF PRIVATE ORGANIZATION ]"/>
          <w:tag w:val="[ NAME OF PRIVATE ORGANIZATION ]"/>
          <w:id w:val="-2054917939"/>
          <w:placeholder>
            <w:docPart w:val="6F5540B810D64CC9921935B6B90ACCBD"/>
          </w:placeholder>
          <w:text/>
        </w:sdtPr>
        <w:sdtEndPr>
          <w:rPr>
            <w:rStyle w:val="Style4"/>
          </w:rPr>
        </w:sdtEndPr>
        <w:sdtContent>
          <w:r w:rsidR="00434E32">
            <w:rPr>
              <w:rStyle w:val="Style4"/>
              <w:color w:val="auto"/>
            </w:rPr>
            <w:t xml:space="preserve">Caribbean </w:t>
          </w:r>
          <w:proofErr w:type="spellStart"/>
          <w:r w:rsidR="00434E32">
            <w:rPr>
              <w:rStyle w:val="Style4"/>
              <w:color w:val="auto"/>
            </w:rPr>
            <w:t>Heritace</w:t>
          </w:r>
          <w:proofErr w:type="spellEnd"/>
          <w:r w:rsidR="00434E32">
            <w:rPr>
              <w:rStyle w:val="Style4"/>
              <w:color w:val="auto"/>
            </w:rPr>
            <w:t xml:space="preserve"> Committee</w:t>
          </w:r>
        </w:sdtContent>
      </w:sdt>
    </w:p>
    <w:p w:rsidR="009E18A2" w:rsidRPr="00E149A9" w:rsidRDefault="009E18A2" w:rsidP="009E18A2">
      <w:pPr>
        <w:tabs>
          <w:tab w:val="left" w:pos="274"/>
        </w:tabs>
      </w:pPr>
    </w:p>
    <w:p w:rsidR="009E18A2" w:rsidRPr="00E149A9" w:rsidRDefault="009E18A2" w:rsidP="009E18A2">
      <w:pPr>
        <w:tabs>
          <w:tab w:val="left" w:pos="274"/>
        </w:tabs>
      </w:pPr>
      <w:r w:rsidRPr="00E149A9">
        <w:t>SUBJECT:  Insurance Waiver Request</w:t>
      </w:r>
    </w:p>
    <w:p w:rsidR="009E18A2" w:rsidRPr="00E149A9" w:rsidRDefault="009E18A2" w:rsidP="009E18A2">
      <w:pPr>
        <w:tabs>
          <w:tab w:val="left" w:pos="274"/>
        </w:tabs>
      </w:pPr>
    </w:p>
    <w:p w:rsidR="009E18A2" w:rsidRPr="00E149A9" w:rsidRDefault="009E18A2" w:rsidP="00763E23">
      <w:pPr>
        <w:tabs>
          <w:tab w:val="left" w:pos="274"/>
        </w:tabs>
        <w:jc w:val="both"/>
      </w:pPr>
      <w:r w:rsidRPr="00E149A9">
        <w:t xml:space="preserve">1.  The </w:t>
      </w:r>
      <w:sdt>
        <w:sdtPr>
          <w:rPr>
            <w:rStyle w:val="Style4"/>
            <w:color w:val="auto"/>
          </w:rPr>
          <w:alias w:val="[ NAME OF PRIVATE ORGANIZATION ]"/>
          <w:tag w:val="[ NAME OF PRIVATE ORGANIZATION ]"/>
          <w:id w:val="481425035"/>
          <w:placeholder>
            <w:docPart w:val="0ED1D11959EC4D15852EFDDA68698234"/>
          </w:placeholder>
          <w:text/>
        </w:sdtPr>
        <w:sdtContent>
          <w:sdt>
            <w:sdtPr>
              <w:rPr>
                <w:rStyle w:val="Style4"/>
                <w:color w:val="auto"/>
              </w:rPr>
              <w:alias w:val="[ NAME OF PRIVATE ORGANIZATION ]"/>
              <w:tag w:val="[ NAME OF PRIVATE ORGANIZATION ]"/>
              <w:id w:val="-1729066061"/>
              <w:placeholder>
                <w:docPart w:val="845A3F8B608D41E294045219CE79635E"/>
              </w:placeholder>
              <w:text/>
            </w:sdtPr>
            <w:sdtContent>
              <w:r w:rsidR="00434E32">
                <w:rPr>
                  <w:rStyle w:val="Style4"/>
                  <w:color w:val="auto"/>
                </w:rPr>
                <w:t xml:space="preserve">Caribbean </w:t>
              </w:r>
              <w:proofErr w:type="spellStart"/>
              <w:r w:rsidR="00434E32">
                <w:rPr>
                  <w:rStyle w:val="Style4"/>
                  <w:color w:val="auto"/>
                </w:rPr>
                <w:t>Heritace</w:t>
              </w:r>
              <w:proofErr w:type="spellEnd"/>
              <w:r w:rsidR="00434E32">
                <w:rPr>
                  <w:rStyle w:val="Style4"/>
                  <w:color w:val="auto"/>
                </w:rPr>
                <w:t xml:space="preserve"> Committee</w:t>
              </w:r>
            </w:sdtContent>
          </w:sdt>
        </w:sdtContent>
      </w:sdt>
      <w:r w:rsidRPr="00E149A9">
        <w:t xml:space="preserve"> requests a waiver to the requirements of AFI 34-223, </w:t>
      </w:r>
      <w:r w:rsidRPr="00E149A9">
        <w:rPr>
          <w:i/>
        </w:rPr>
        <w:t>Private Organizations</w:t>
      </w:r>
      <w:r w:rsidR="00852390" w:rsidRPr="00E149A9">
        <w:rPr>
          <w:i/>
        </w:rPr>
        <w:t xml:space="preserve"> Program</w:t>
      </w:r>
      <w:r w:rsidRPr="00E149A9">
        <w:t>, regarding liability insurance.</w:t>
      </w:r>
    </w:p>
    <w:p w:rsidR="009E18A2" w:rsidRPr="00E149A9" w:rsidRDefault="009E18A2" w:rsidP="00763E23">
      <w:pPr>
        <w:tabs>
          <w:tab w:val="left" w:pos="274"/>
        </w:tabs>
        <w:jc w:val="both"/>
      </w:pPr>
    </w:p>
    <w:p w:rsidR="009E18A2" w:rsidRPr="00E149A9" w:rsidRDefault="009E18A2" w:rsidP="00763E23">
      <w:pPr>
        <w:tabs>
          <w:tab w:val="left" w:pos="274"/>
        </w:tabs>
        <w:jc w:val="both"/>
      </w:pPr>
      <w:r w:rsidRPr="00E149A9">
        <w:t xml:space="preserve">2.  The traditional activities of the </w:t>
      </w:r>
      <w:sdt>
        <w:sdtPr>
          <w:rPr>
            <w:rStyle w:val="Style4"/>
            <w:color w:val="auto"/>
          </w:rPr>
          <w:alias w:val="[ NAME OF PRIVATE ORGANIZATION ]"/>
          <w:tag w:val="[ NAME OF PRIVATE ORGANIZATION ]"/>
          <w:id w:val="-838771746"/>
          <w:placeholder>
            <w:docPart w:val="25C92BF252964EB088424668EF1AEB26"/>
          </w:placeholder>
          <w:text/>
        </w:sdtPr>
        <w:sdtContent>
          <w:sdt>
            <w:sdtPr>
              <w:rPr>
                <w:rStyle w:val="Style4"/>
                <w:color w:val="auto"/>
              </w:rPr>
              <w:alias w:val="[ NAME OF PRIVATE ORGANIZATION ]"/>
              <w:tag w:val="[ NAME OF PRIVATE ORGANIZATION ]"/>
              <w:id w:val="2098747401"/>
              <w:placeholder>
                <w:docPart w:val="B199C6AD0271439E9EC88A92743A1925"/>
              </w:placeholder>
              <w:text/>
            </w:sdtPr>
            <w:sdtContent>
              <w:r w:rsidR="00434E32">
                <w:rPr>
                  <w:rStyle w:val="Style4"/>
                  <w:color w:val="auto"/>
                </w:rPr>
                <w:t xml:space="preserve">Caribbean </w:t>
              </w:r>
              <w:proofErr w:type="spellStart"/>
              <w:r w:rsidR="00434E32">
                <w:rPr>
                  <w:rStyle w:val="Style4"/>
                  <w:color w:val="auto"/>
                </w:rPr>
                <w:t>Heritace</w:t>
              </w:r>
              <w:proofErr w:type="spellEnd"/>
              <w:r w:rsidR="00434E32">
                <w:rPr>
                  <w:rStyle w:val="Style4"/>
                  <w:color w:val="auto"/>
                </w:rPr>
                <w:t xml:space="preserve"> Committee</w:t>
              </w:r>
            </w:sdtContent>
          </w:sdt>
        </w:sdtContent>
      </w:sdt>
      <w:r w:rsidRPr="00E149A9">
        <w:t xml:space="preserve"> are </w:t>
      </w:r>
      <w:sdt>
        <w:sdtPr>
          <w:rPr>
            <w:rStyle w:val="Style4"/>
            <w:color w:val="auto"/>
          </w:rPr>
          <w:id w:val="-1304307077"/>
          <w:placeholder>
            <w:docPart w:val="88B91B7A7EDD482496A1B33B04E67287"/>
          </w:placeholder>
          <w:text/>
        </w:sdtPr>
        <w:sdtEndPr>
          <w:rPr>
            <w:rStyle w:val="Style2"/>
          </w:rPr>
        </w:sdtEndPr>
        <w:sdtContent>
          <w:r w:rsidR="000125F4" w:rsidRPr="00E149A9">
            <w:rPr>
              <w:rStyle w:val="Style4"/>
              <w:color w:val="auto"/>
            </w:rPr>
            <w:t>Fundraising and morale events</w:t>
          </w:r>
        </w:sdtContent>
      </w:sdt>
      <w:r w:rsidRPr="00E149A9">
        <w:t xml:space="preserve">.  Normally these activities do not include any events considered high risk for potential personal injury or property damage.  However, if a new or special activity is contemplated that entails a foreseeable risk the </w:t>
      </w:r>
      <w:sdt>
        <w:sdtPr>
          <w:rPr>
            <w:rStyle w:val="Style4"/>
            <w:color w:val="auto"/>
          </w:rPr>
          <w:alias w:val="[ NAME OF PRIVATE ORGANIZATION ]"/>
          <w:tag w:val="[ NAME OF PRIVATE ORGANIZATION ]"/>
          <w:id w:val="26152121"/>
          <w:placeholder>
            <w:docPart w:val="6B2ED5C539654EA3A4960BC93AD81608"/>
          </w:placeholder>
          <w:text/>
        </w:sdtPr>
        <w:sdtContent>
          <w:sdt>
            <w:sdtPr>
              <w:rPr>
                <w:rStyle w:val="Style4"/>
                <w:color w:val="auto"/>
              </w:rPr>
              <w:alias w:val="[ NAME OF PRIVATE ORGANIZATION ]"/>
              <w:tag w:val="[ NAME OF PRIVATE ORGANIZATION ]"/>
              <w:id w:val="400183706"/>
              <w:placeholder>
                <w:docPart w:val="6C96DA5CE43F47EA81D3AFD7CAE9E7DB"/>
              </w:placeholder>
              <w:text/>
            </w:sdtPr>
            <w:sdtContent>
              <w:r w:rsidR="00434E32">
                <w:rPr>
                  <w:rStyle w:val="Style4"/>
                  <w:color w:val="auto"/>
                </w:rPr>
                <w:t xml:space="preserve">Caribbean </w:t>
              </w:r>
              <w:proofErr w:type="spellStart"/>
              <w:r w:rsidR="00434E32">
                <w:rPr>
                  <w:rStyle w:val="Style4"/>
                  <w:color w:val="auto"/>
                </w:rPr>
                <w:t>Heritace</w:t>
              </w:r>
              <w:proofErr w:type="spellEnd"/>
              <w:r w:rsidR="00434E32">
                <w:rPr>
                  <w:rStyle w:val="Style4"/>
                  <w:color w:val="auto"/>
                </w:rPr>
                <w:t xml:space="preserve"> Committee</w:t>
              </w:r>
            </w:sdtContent>
          </w:sdt>
        </w:sdtContent>
      </w:sdt>
      <w:r w:rsidRPr="00E149A9">
        <w:t xml:space="preserve"> will obtain the required insurance</w:t>
      </w:r>
      <w:r w:rsidR="009B46BF" w:rsidRPr="00E149A9">
        <w:t xml:space="preserve"> IAW AFI 34-223, paragraph 10.15</w:t>
      </w:r>
      <w:r w:rsidRPr="00E149A9">
        <w:t>.</w:t>
      </w:r>
    </w:p>
    <w:p w:rsidR="009E18A2" w:rsidRPr="00E149A9" w:rsidRDefault="009E18A2" w:rsidP="00763E23">
      <w:pPr>
        <w:tabs>
          <w:tab w:val="left" w:pos="274"/>
        </w:tabs>
        <w:jc w:val="both"/>
      </w:pPr>
    </w:p>
    <w:p w:rsidR="009E18A2" w:rsidRPr="00E149A9" w:rsidRDefault="009E18A2" w:rsidP="00763E23">
      <w:pPr>
        <w:tabs>
          <w:tab w:val="left" w:pos="274"/>
        </w:tabs>
        <w:jc w:val="both"/>
      </w:pPr>
      <w:r w:rsidRPr="00E149A9">
        <w:t xml:space="preserve">3.  The </w:t>
      </w:r>
      <w:sdt>
        <w:sdtPr>
          <w:rPr>
            <w:rStyle w:val="Style4"/>
            <w:color w:val="auto"/>
          </w:rPr>
          <w:alias w:val="[ NAME OF PRIVATE ORGANIZATION ]"/>
          <w:tag w:val="[ NAME OF PRIVATE ORGANIZATION ]"/>
          <w:id w:val="1797801630"/>
          <w:placeholder>
            <w:docPart w:val="A25F19B34C4B424B885A999918CDBE4B"/>
          </w:placeholder>
          <w:text/>
        </w:sdtPr>
        <w:sdtContent>
          <w:sdt>
            <w:sdtPr>
              <w:rPr>
                <w:rStyle w:val="Style4"/>
                <w:color w:val="auto"/>
              </w:rPr>
              <w:alias w:val="[ NAME OF PRIVATE ORGANIZATION ]"/>
              <w:tag w:val="[ NAME OF PRIVATE ORGANIZATION ]"/>
              <w:id w:val="1144236346"/>
              <w:placeholder>
                <w:docPart w:val="4C213CFD0BAB45689C30F1420A0A6064"/>
              </w:placeholder>
              <w:text/>
            </w:sdtPr>
            <w:sdtContent>
              <w:r w:rsidR="00434E32">
                <w:rPr>
                  <w:rStyle w:val="Style4"/>
                  <w:color w:val="auto"/>
                </w:rPr>
                <w:t xml:space="preserve">Caribbean </w:t>
              </w:r>
              <w:proofErr w:type="spellStart"/>
              <w:r w:rsidR="00434E32">
                <w:rPr>
                  <w:rStyle w:val="Style4"/>
                  <w:color w:val="auto"/>
                </w:rPr>
                <w:t>Heritace</w:t>
              </w:r>
              <w:proofErr w:type="spellEnd"/>
              <w:r w:rsidR="00434E32">
                <w:rPr>
                  <w:rStyle w:val="Style4"/>
                  <w:color w:val="auto"/>
                </w:rPr>
                <w:t xml:space="preserve"> Committee</w:t>
              </w:r>
            </w:sdtContent>
          </w:sdt>
        </w:sdtContent>
      </w:sdt>
      <w:r w:rsidRPr="00E149A9">
        <w:t xml:space="preserve"> and its members acknowledge that the members remain jointly and severally liable for the obligations of the private organization and that the absence of liability insurance places personal assets immediately at risk in the event that the private organization incurs debts, such as through lawsuits.</w:t>
      </w:r>
    </w:p>
    <w:p w:rsidR="009E18A2" w:rsidRPr="00E149A9" w:rsidRDefault="009E18A2" w:rsidP="00763E23">
      <w:pPr>
        <w:spacing w:line="240" w:lineRule="exact"/>
        <w:jc w:val="both"/>
      </w:pPr>
    </w:p>
    <w:p w:rsidR="008F1782" w:rsidRPr="00E149A9" w:rsidRDefault="009E18A2" w:rsidP="00763E23">
      <w:pPr>
        <w:spacing w:line="240" w:lineRule="exact"/>
        <w:jc w:val="both"/>
      </w:pPr>
      <w:r w:rsidRPr="00E149A9">
        <w:t xml:space="preserve">4.  The </w:t>
      </w:r>
      <w:sdt>
        <w:sdtPr>
          <w:rPr>
            <w:rStyle w:val="Style4"/>
            <w:color w:val="auto"/>
          </w:rPr>
          <w:alias w:val="[ NAME OF PRIVATE ORGANIZATION ]"/>
          <w:tag w:val="[ NAME OF PRIVATE ORGANIZATION ]"/>
          <w:id w:val="-2088991014"/>
          <w:placeholder>
            <w:docPart w:val="AFA14673B2204FD9BE038365DB1B41EE"/>
          </w:placeholder>
          <w:text/>
        </w:sdtPr>
        <w:sdtContent>
          <w:sdt>
            <w:sdtPr>
              <w:rPr>
                <w:rStyle w:val="Style4"/>
                <w:color w:val="auto"/>
              </w:rPr>
              <w:alias w:val="[ NAME OF PRIVATE ORGANIZATION ]"/>
              <w:tag w:val="[ NAME OF PRIVATE ORGANIZATION ]"/>
              <w:id w:val="1304045499"/>
              <w:placeholder>
                <w:docPart w:val="EFCD42E1D69B433E8046B9A6344759BC"/>
              </w:placeholder>
              <w:text/>
            </w:sdtPr>
            <w:sdtContent>
              <w:r w:rsidR="00434E32">
                <w:rPr>
                  <w:rStyle w:val="Style4"/>
                  <w:color w:val="auto"/>
                </w:rPr>
                <w:t xml:space="preserve">Caribbean </w:t>
              </w:r>
              <w:proofErr w:type="spellStart"/>
              <w:r w:rsidR="00434E32">
                <w:rPr>
                  <w:rStyle w:val="Style4"/>
                  <w:color w:val="auto"/>
                </w:rPr>
                <w:t>Heritace</w:t>
              </w:r>
              <w:proofErr w:type="spellEnd"/>
              <w:r w:rsidR="00434E32">
                <w:rPr>
                  <w:rStyle w:val="Style4"/>
                  <w:color w:val="auto"/>
                </w:rPr>
                <w:t xml:space="preserve"> Committee</w:t>
              </w:r>
            </w:sdtContent>
          </w:sdt>
        </w:sdtContent>
      </w:sdt>
      <w:r w:rsidRPr="00E149A9">
        <w:t xml:space="preserve"> and its members further acknowledge that the waiver, if approved, is only good for one year from the date noted above. </w:t>
      </w:r>
    </w:p>
    <w:p w:rsidR="00BE548B" w:rsidRPr="00E149A9" w:rsidRDefault="00BE548B" w:rsidP="00D87C96">
      <w:pPr>
        <w:tabs>
          <w:tab w:val="left" w:pos="274"/>
        </w:tabs>
        <w:outlineLvl w:val="0"/>
        <w:rPr>
          <w:sz w:val="22"/>
          <w:szCs w:val="22"/>
        </w:rPr>
      </w:pPr>
    </w:p>
    <w:p w:rsidR="00BE548B" w:rsidRPr="00E149A9" w:rsidRDefault="00BE548B" w:rsidP="00D87C96">
      <w:pPr>
        <w:tabs>
          <w:tab w:val="left" w:pos="274"/>
        </w:tabs>
        <w:outlineLvl w:val="0"/>
        <w:rPr>
          <w:sz w:val="22"/>
          <w:szCs w:val="22"/>
        </w:rPr>
      </w:pPr>
      <w:r w:rsidRPr="00E149A9">
        <w:rPr>
          <w:sz w:val="22"/>
          <w:szCs w:val="22"/>
        </w:rPr>
        <w:tab/>
      </w:r>
      <w:r w:rsidRPr="00E149A9">
        <w:rPr>
          <w:sz w:val="22"/>
          <w:szCs w:val="22"/>
        </w:rPr>
        <w:tab/>
      </w:r>
      <w:r w:rsidRPr="00E149A9">
        <w:rPr>
          <w:sz w:val="22"/>
          <w:szCs w:val="22"/>
        </w:rPr>
        <w:tab/>
      </w:r>
      <w:r w:rsidRPr="00E149A9">
        <w:rPr>
          <w:sz w:val="22"/>
          <w:szCs w:val="22"/>
        </w:rPr>
        <w:tab/>
      </w:r>
      <w:r w:rsidRPr="00E149A9">
        <w:rPr>
          <w:sz w:val="22"/>
          <w:szCs w:val="22"/>
        </w:rPr>
        <w:tab/>
      </w:r>
      <w:r w:rsidRPr="00E149A9">
        <w:rPr>
          <w:sz w:val="22"/>
          <w:szCs w:val="22"/>
        </w:rPr>
        <w:tab/>
      </w:r>
      <w:r w:rsidRPr="00E149A9">
        <w:rPr>
          <w:sz w:val="22"/>
          <w:szCs w:val="22"/>
        </w:rPr>
        <w:tab/>
      </w:r>
      <w:r w:rsidRPr="00E149A9">
        <w:rPr>
          <w:sz w:val="22"/>
          <w:szCs w:val="22"/>
        </w:rPr>
        <w:tab/>
      </w:r>
      <w:bookmarkStart w:id="0" w:name="_GoBack"/>
      <w:r w:rsidR="00434E32">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75pt;height:95.25pt">
            <v:imagedata r:id="rId8" o:title=""/>
            <o:lock v:ext="edit" ungrouping="t" rotation="t" cropping="t" verticies="t" text="t" grouping="t"/>
            <o:signatureline v:ext="edit" id="{ADEA4946-F025-40B3-99B1-EC32250BF17B}" provid="{00000000-0000-0000-0000-000000000000}" showsigndate="f" issignatureline="t"/>
          </v:shape>
        </w:pict>
      </w:r>
      <w:bookmarkEnd w:id="0"/>
    </w:p>
    <w:sectPr w:rsidR="00BE548B" w:rsidRPr="00E149A9" w:rsidSect="008F1782">
      <w:headerReference w:type="default" r:id="rId9"/>
      <w:headerReference w:type="first" r:id="rId10"/>
      <w:pgSz w:w="12240" w:h="15840" w:code="1"/>
      <w:pgMar w:top="1440" w:right="1440" w:bottom="72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B48" w:rsidRDefault="009F1B48">
      <w:r>
        <w:separator/>
      </w:r>
    </w:p>
  </w:endnote>
  <w:endnote w:type="continuationSeparator" w:id="0">
    <w:p w:rsidR="009F1B48" w:rsidRDefault="009F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B48" w:rsidRDefault="009F1B48">
      <w:r>
        <w:separator/>
      </w:r>
    </w:p>
  </w:footnote>
  <w:footnote w:type="continuationSeparator" w:id="0">
    <w:p w:rsidR="009F1B48" w:rsidRDefault="009F1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133" w:rsidRPr="006A2BAA" w:rsidRDefault="006A2BAA" w:rsidP="00735F8B">
    <w:pPr>
      <w:pStyle w:val="Header"/>
      <w:jc w:val="center"/>
      <w:rPr>
        <w:vanish/>
      </w:rPr>
    </w:pPr>
    <w:r w:rsidRPr="006A2BAA">
      <w:rPr>
        <w:vanish/>
      </w:rPr>
      <w:t>THIS IS FOR YOUR VOTING MEMBERS, INCLUDING YOUR VP, TREASURER, SECRETARY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4F" w:rsidRPr="00C91F77" w:rsidRDefault="00637A4F" w:rsidP="00C91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B6D69"/>
    <w:multiLevelType w:val="hybridMultilevel"/>
    <w:tmpl w:val="B9C4261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8370B92"/>
    <w:multiLevelType w:val="singleLevel"/>
    <w:tmpl w:val="0409000F"/>
    <w:lvl w:ilvl="0">
      <w:start w:val="1"/>
      <w:numFmt w:val="decimal"/>
      <w:lvlText w:val="%1."/>
      <w:lvlJc w:val="left"/>
      <w:pPr>
        <w:ind w:left="720" w:hanging="360"/>
      </w:pPr>
    </w:lvl>
  </w:abstractNum>
  <w:abstractNum w:abstractNumId="2" w15:restartNumberingAfterBreak="0">
    <w:nsid w:val="612F1356"/>
    <w:multiLevelType w:val="hybridMultilevel"/>
    <w:tmpl w:val="E418156E"/>
    <w:lvl w:ilvl="0" w:tplc="99C48DB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63876C42"/>
    <w:multiLevelType w:val="hybridMultilevel"/>
    <w:tmpl w:val="CF92C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B31391"/>
    <w:multiLevelType w:val="hybridMultilevel"/>
    <w:tmpl w:val="AA063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78"/>
    <w:rsid w:val="000125F4"/>
    <w:rsid w:val="0002036B"/>
    <w:rsid w:val="00035A99"/>
    <w:rsid w:val="00047885"/>
    <w:rsid w:val="00074E44"/>
    <w:rsid w:val="00084928"/>
    <w:rsid w:val="00090261"/>
    <w:rsid w:val="00094493"/>
    <w:rsid w:val="000A1D52"/>
    <w:rsid w:val="000E7F23"/>
    <w:rsid w:val="00116923"/>
    <w:rsid w:val="00120B10"/>
    <w:rsid w:val="00150BE5"/>
    <w:rsid w:val="0016188C"/>
    <w:rsid w:val="00166269"/>
    <w:rsid w:val="001670C0"/>
    <w:rsid w:val="001717FA"/>
    <w:rsid w:val="00180DB6"/>
    <w:rsid w:val="001B0712"/>
    <w:rsid w:val="001B1A34"/>
    <w:rsid w:val="001B2804"/>
    <w:rsid w:val="001B728A"/>
    <w:rsid w:val="001C3778"/>
    <w:rsid w:val="00244F92"/>
    <w:rsid w:val="0026722F"/>
    <w:rsid w:val="002864B8"/>
    <w:rsid w:val="00297FD2"/>
    <w:rsid w:val="002A00C6"/>
    <w:rsid w:val="002A11FA"/>
    <w:rsid w:val="002A2A7D"/>
    <w:rsid w:val="002F3801"/>
    <w:rsid w:val="00311562"/>
    <w:rsid w:val="00314EA3"/>
    <w:rsid w:val="00332883"/>
    <w:rsid w:val="00352B80"/>
    <w:rsid w:val="00367D95"/>
    <w:rsid w:val="0039725E"/>
    <w:rsid w:val="003B4C63"/>
    <w:rsid w:val="003B556C"/>
    <w:rsid w:val="003D5B9A"/>
    <w:rsid w:val="003E73D6"/>
    <w:rsid w:val="003E7772"/>
    <w:rsid w:val="00415B58"/>
    <w:rsid w:val="004217C0"/>
    <w:rsid w:val="00434E32"/>
    <w:rsid w:val="004419FC"/>
    <w:rsid w:val="00463020"/>
    <w:rsid w:val="004651F7"/>
    <w:rsid w:val="0049060B"/>
    <w:rsid w:val="004B0F62"/>
    <w:rsid w:val="004B1C6D"/>
    <w:rsid w:val="004E7D01"/>
    <w:rsid w:val="004F2478"/>
    <w:rsid w:val="004F72B1"/>
    <w:rsid w:val="00510C0B"/>
    <w:rsid w:val="00517000"/>
    <w:rsid w:val="00534293"/>
    <w:rsid w:val="0053652D"/>
    <w:rsid w:val="00543495"/>
    <w:rsid w:val="005451FC"/>
    <w:rsid w:val="0056120D"/>
    <w:rsid w:val="00575171"/>
    <w:rsid w:val="0057799F"/>
    <w:rsid w:val="00583EB7"/>
    <w:rsid w:val="005904C5"/>
    <w:rsid w:val="005A1C4D"/>
    <w:rsid w:val="005B0A79"/>
    <w:rsid w:val="005E5947"/>
    <w:rsid w:val="005F0DF3"/>
    <w:rsid w:val="006047F4"/>
    <w:rsid w:val="006073A5"/>
    <w:rsid w:val="00637A4F"/>
    <w:rsid w:val="00667895"/>
    <w:rsid w:val="00667BCD"/>
    <w:rsid w:val="00687F69"/>
    <w:rsid w:val="006A0AE6"/>
    <w:rsid w:val="006A2BAA"/>
    <w:rsid w:val="006B3582"/>
    <w:rsid w:val="006E0E76"/>
    <w:rsid w:val="006F0FB4"/>
    <w:rsid w:val="006F1853"/>
    <w:rsid w:val="006F6BBC"/>
    <w:rsid w:val="00712639"/>
    <w:rsid w:val="00735F8B"/>
    <w:rsid w:val="00747FDE"/>
    <w:rsid w:val="00761A66"/>
    <w:rsid w:val="00763E23"/>
    <w:rsid w:val="00764D9A"/>
    <w:rsid w:val="007674B5"/>
    <w:rsid w:val="007739EE"/>
    <w:rsid w:val="007769D5"/>
    <w:rsid w:val="0078326A"/>
    <w:rsid w:val="007C0C70"/>
    <w:rsid w:val="007C2689"/>
    <w:rsid w:val="007D1481"/>
    <w:rsid w:val="007E553C"/>
    <w:rsid w:val="007F00D9"/>
    <w:rsid w:val="007F2C2E"/>
    <w:rsid w:val="00804CF0"/>
    <w:rsid w:val="00814B85"/>
    <w:rsid w:val="00815C14"/>
    <w:rsid w:val="008160BE"/>
    <w:rsid w:val="0082309B"/>
    <w:rsid w:val="0083293C"/>
    <w:rsid w:val="00852390"/>
    <w:rsid w:val="0088483E"/>
    <w:rsid w:val="0088567D"/>
    <w:rsid w:val="0088680C"/>
    <w:rsid w:val="008A5E52"/>
    <w:rsid w:val="008C5B87"/>
    <w:rsid w:val="008D13E3"/>
    <w:rsid w:val="008F1782"/>
    <w:rsid w:val="008F4B71"/>
    <w:rsid w:val="009119A8"/>
    <w:rsid w:val="0091402C"/>
    <w:rsid w:val="00914E36"/>
    <w:rsid w:val="009260D6"/>
    <w:rsid w:val="00932788"/>
    <w:rsid w:val="009654D7"/>
    <w:rsid w:val="009A30BF"/>
    <w:rsid w:val="009B3ADA"/>
    <w:rsid w:val="009B46BF"/>
    <w:rsid w:val="009B7A97"/>
    <w:rsid w:val="009C045F"/>
    <w:rsid w:val="009C4916"/>
    <w:rsid w:val="009C7024"/>
    <w:rsid w:val="009E18A2"/>
    <w:rsid w:val="009F1B48"/>
    <w:rsid w:val="00A13A27"/>
    <w:rsid w:val="00A1575F"/>
    <w:rsid w:val="00A4367E"/>
    <w:rsid w:val="00A7005B"/>
    <w:rsid w:val="00A711CF"/>
    <w:rsid w:val="00A90E4F"/>
    <w:rsid w:val="00AA754D"/>
    <w:rsid w:val="00AB454A"/>
    <w:rsid w:val="00AC6A5D"/>
    <w:rsid w:val="00AD5C9D"/>
    <w:rsid w:val="00AE0002"/>
    <w:rsid w:val="00AE3A43"/>
    <w:rsid w:val="00AF3B8A"/>
    <w:rsid w:val="00B258C4"/>
    <w:rsid w:val="00B306E4"/>
    <w:rsid w:val="00B350DE"/>
    <w:rsid w:val="00B77805"/>
    <w:rsid w:val="00B90151"/>
    <w:rsid w:val="00BB6B5D"/>
    <w:rsid w:val="00BE548B"/>
    <w:rsid w:val="00BE6917"/>
    <w:rsid w:val="00C043EF"/>
    <w:rsid w:val="00C2455A"/>
    <w:rsid w:val="00C27BF1"/>
    <w:rsid w:val="00C37A65"/>
    <w:rsid w:val="00C55133"/>
    <w:rsid w:val="00C7111F"/>
    <w:rsid w:val="00C91F77"/>
    <w:rsid w:val="00C927A3"/>
    <w:rsid w:val="00CA58F2"/>
    <w:rsid w:val="00CA75E1"/>
    <w:rsid w:val="00CB4DC8"/>
    <w:rsid w:val="00CC5946"/>
    <w:rsid w:val="00CD40F7"/>
    <w:rsid w:val="00CE7921"/>
    <w:rsid w:val="00CF395E"/>
    <w:rsid w:val="00D02FD9"/>
    <w:rsid w:val="00D169EF"/>
    <w:rsid w:val="00D26993"/>
    <w:rsid w:val="00D54FFB"/>
    <w:rsid w:val="00D64773"/>
    <w:rsid w:val="00D87C96"/>
    <w:rsid w:val="00D90112"/>
    <w:rsid w:val="00DA3CDA"/>
    <w:rsid w:val="00DB3CF1"/>
    <w:rsid w:val="00DB636B"/>
    <w:rsid w:val="00DC451A"/>
    <w:rsid w:val="00E06661"/>
    <w:rsid w:val="00E149A9"/>
    <w:rsid w:val="00E20D59"/>
    <w:rsid w:val="00E51546"/>
    <w:rsid w:val="00E702D4"/>
    <w:rsid w:val="00E94AE1"/>
    <w:rsid w:val="00EB1B4F"/>
    <w:rsid w:val="00EB222E"/>
    <w:rsid w:val="00EC7BDD"/>
    <w:rsid w:val="00EF5EF2"/>
    <w:rsid w:val="00F0196F"/>
    <w:rsid w:val="00F30C75"/>
    <w:rsid w:val="00F339B0"/>
    <w:rsid w:val="00F64DF0"/>
    <w:rsid w:val="00F938FD"/>
    <w:rsid w:val="00F97A47"/>
    <w:rsid w:val="00FE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3829F3"/>
  <w15:docId w15:val="{EE7D39F4-6D8B-444C-8794-285AE3C8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CF0"/>
    <w:rPr>
      <w:sz w:val="24"/>
      <w:szCs w:val="24"/>
    </w:rPr>
  </w:style>
  <w:style w:type="paragraph" w:styleId="Heading1">
    <w:name w:val="heading 1"/>
    <w:basedOn w:val="Normal"/>
    <w:next w:val="Normal"/>
    <w:qFormat/>
    <w:rsid w:val="00804CF0"/>
    <w:pPr>
      <w:keepNext/>
      <w:jc w:val="center"/>
      <w:outlineLvl w:val="0"/>
    </w:pPr>
    <w:rPr>
      <w:b/>
      <w:sz w:val="28"/>
    </w:rPr>
  </w:style>
  <w:style w:type="paragraph" w:styleId="Heading2">
    <w:name w:val="heading 2"/>
    <w:basedOn w:val="Normal"/>
    <w:next w:val="Normal"/>
    <w:link w:val="Heading2Char"/>
    <w:semiHidden/>
    <w:unhideWhenUsed/>
    <w:qFormat/>
    <w:rsid w:val="00815C14"/>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semiHidden/>
    <w:unhideWhenUsed/>
    <w:qFormat/>
    <w:rsid w:val="00A90E4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B556C"/>
    <w:pPr>
      <w:shd w:val="clear" w:color="auto" w:fill="000080"/>
    </w:pPr>
    <w:rPr>
      <w:rFonts w:ascii="Tahoma" w:hAnsi="Tahoma" w:cs="Tahoma"/>
      <w:sz w:val="20"/>
      <w:szCs w:val="20"/>
    </w:rPr>
  </w:style>
  <w:style w:type="paragraph" w:styleId="Header">
    <w:name w:val="header"/>
    <w:basedOn w:val="Normal"/>
    <w:rsid w:val="00735F8B"/>
    <w:pPr>
      <w:tabs>
        <w:tab w:val="center" w:pos="4320"/>
        <w:tab w:val="right" w:pos="8640"/>
      </w:tabs>
    </w:pPr>
  </w:style>
  <w:style w:type="paragraph" w:styleId="Footer">
    <w:name w:val="footer"/>
    <w:basedOn w:val="Normal"/>
    <w:rsid w:val="00735F8B"/>
    <w:pPr>
      <w:tabs>
        <w:tab w:val="center" w:pos="4320"/>
        <w:tab w:val="right" w:pos="8640"/>
      </w:tabs>
    </w:pPr>
  </w:style>
  <w:style w:type="paragraph" w:styleId="BalloonText">
    <w:name w:val="Balloon Text"/>
    <w:basedOn w:val="Normal"/>
    <w:link w:val="BalloonTextChar"/>
    <w:rsid w:val="004651F7"/>
    <w:rPr>
      <w:rFonts w:ascii="Tahoma" w:hAnsi="Tahoma" w:cs="Tahoma"/>
      <w:sz w:val="16"/>
      <w:szCs w:val="16"/>
    </w:rPr>
  </w:style>
  <w:style w:type="character" w:customStyle="1" w:styleId="BalloonTextChar">
    <w:name w:val="Balloon Text Char"/>
    <w:basedOn w:val="DefaultParagraphFont"/>
    <w:link w:val="BalloonText"/>
    <w:rsid w:val="004651F7"/>
    <w:rPr>
      <w:rFonts w:ascii="Tahoma" w:hAnsi="Tahoma" w:cs="Tahoma"/>
      <w:sz w:val="16"/>
      <w:szCs w:val="16"/>
    </w:rPr>
  </w:style>
  <w:style w:type="character" w:styleId="Hyperlink">
    <w:name w:val="Hyperlink"/>
    <w:basedOn w:val="DefaultParagraphFont"/>
    <w:rsid w:val="001B1A34"/>
    <w:rPr>
      <w:color w:val="0000FF"/>
      <w:u w:val="single"/>
    </w:rPr>
  </w:style>
  <w:style w:type="character" w:customStyle="1" w:styleId="Heading2Char">
    <w:name w:val="Heading 2 Char"/>
    <w:basedOn w:val="DefaultParagraphFont"/>
    <w:link w:val="Heading2"/>
    <w:semiHidden/>
    <w:rsid w:val="00815C14"/>
    <w:rPr>
      <w:rFonts w:ascii="Cambria" w:eastAsia="Times New Roman" w:hAnsi="Cambria" w:cs="Times New Roman"/>
      <w:b/>
      <w:bCs/>
      <w:i/>
      <w:iCs/>
      <w:sz w:val="28"/>
      <w:szCs w:val="28"/>
    </w:rPr>
  </w:style>
  <w:style w:type="paragraph" w:styleId="EnvelopeReturn">
    <w:name w:val="envelope return"/>
    <w:basedOn w:val="Normal"/>
    <w:rsid w:val="00815C14"/>
    <w:rPr>
      <w:rFonts w:ascii="Book Antiqua" w:hAnsi="Book Antiqua"/>
      <w:color w:val="0000FF"/>
      <w:szCs w:val="20"/>
    </w:rPr>
  </w:style>
  <w:style w:type="paragraph" w:styleId="BodyText">
    <w:name w:val="Body Text"/>
    <w:basedOn w:val="Normal"/>
    <w:link w:val="BodyTextChar"/>
    <w:rsid w:val="00332883"/>
    <w:pPr>
      <w:widowControl w:val="0"/>
      <w:autoSpaceDE w:val="0"/>
      <w:autoSpaceDN w:val="0"/>
    </w:pPr>
  </w:style>
  <w:style w:type="character" w:customStyle="1" w:styleId="BodyTextChar">
    <w:name w:val="Body Text Char"/>
    <w:basedOn w:val="DefaultParagraphFont"/>
    <w:link w:val="BodyText"/>
    <w:rsid w:val="00332883"/>
    <w:rPr>
      <w:sz w:val="24"/>
      <w:szCs w:val="24"/>
    </w:rPr>
  </w:style>
  <w:style w:type="paragraph" w:styleId="PlainText">
    <w:name w:val="Plain Text"/>
    <w:basedOn w:val="Normal"/>
    <w:link w:val="PlainTextChar"/>
    <w:uiPriority w:val="99"/>
    <w:unhideWhenUsed/>
    <w:rsid w:val="009A30BF"/>
    <w:rPr>
      <w:rFonts w:ascii="Consolas" w:eastAsia="Calibri" w:hAnsi="Consolas"/>
      <w:sz w:val="21"/>
      <w:szCs w:val="21"/>
    </w:rPr>
  </w:style>
  <w:style w:type="character" w:customStyle="1" w:styleId="PlainTextChar">
    <w:name w:val="Plain Text Char"/>
    <w:basedOn w:val="DefaultParagraphFont"/>
    <w:link w:val="PlainText"/>
    <w:uiPriority w:val="99"/>
    <w:rsid w:val="009A30BF"/>
    <w:rPr>
      <w:rFonts w:ascii="Consolas" w:eastAsia="Calibri" w:hAnsi="Consolas"/>
      <w:sz w:val="21"/>
      <w:szCs w:val="21"/>
    </w:rPr>
  </w:style>
  <w:style w:type="paragraph" w:styleId="ListParagraph">
    <w:name w:val="List Paragraph"/>
    <w:basedOn w:val="Normal"/>
    <w:uiPriority w:val="34"/>
    <w:qFormat/>
    <w:rsid w:val="007769D5"/>
    <w:pPr>
      <w:ind w:left="720"/>
      <w:contextualSpacing/>
    </w:pPr>
  </w:style>
  <w:style w:type="character" w:styleId="PlaceholderText">
    <w:name w:val="Placeholder Text"/>
    <w:basedOn w:val="DefaultParagraphFont"/>
    <w:uiPriority w:val="99"/>
    <w:semiHidden/>
    <w:rsid w:val="009E18A2"/>
    <w:rPr>
      <w:color w:val="808080"/>
    </w:rPr>
  </w:style>
  <w:style w:type="character" w:customStyle="1" w:styleId="Style2">
    <w:name w:val="Style2"/>
    <w:basedOn w:val="DefaultParagraphFont"/>
    <w:uiPriority w:val="1"/>
    <w:rsid w:val="009E18A2"/>
    <w:rPr>
      <w:rFonts w:ascii="Times New Roman" w:hAnsi="Times New Roman"/>
      <w:color w:val="000000" w:themeColor="text1"/>
      <w:sz w:val="24"/>
    </w:rPr>
  </w:style>
  <w:style w:type="character" w:customStyle="1" w:styleId="Style4">
    <w:name w:val="Style4"/>
    <w:basedOn w:val="DefaultParagraphFont"/>
    <w:uiPriority w:val="1"/>
    <w:rsid w:val="009E18A2"/>
    <w:rPr>
      <w:rFonts w:ascii="Times New Roman" w:hAnsi="Times New Roman"/>
      <w:b w:val="0"/>
      <w:color w:val="000000" w:themeColor="text1"/>
      <w:sz w:val="24"/>
    </w:rPr>
  </w:style>
  <w:style w:type="character" w:customStyle="1" w:styleId="Heading6Char">
    <w:name w:val="Heading 6 Char"/>
    <w:basedOn w:val="DefaultParagraphFont"/>
    <w:link w:val="Heading6"/>
    <w:semiHidden/>
    <w:rsid w:val="00A90E4F"/>
    <w:rPr>
      <w:rFonts w:asciiTheme="majorHAnsi" w:eastAsiaTheme="majorEastAsia" w:hAnsiTheme="majorHAnsi" w:cstheme="majorBidi"/>
      <w:i/>
      <w:iCs/>
      <w:color w:val="243F60" w:themeColor="accent1" w:themeShade="7F"/>
      <w:sz w:val="24"/>
      <w:szCs w:val="24"/>
    </w:rPr>
  </w:style>
  <w:style w:type="table" w:styleId="TableGrid">
    <w:name w:val="Table Grid"/>
    <w:basedOn w:val="TableNormal"/>
    <w:uiPriority w:val="59"/>
    <w:rsid w:val="008F1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72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5540B810D64CC9921935B6B90ACCBD"/>
        <w:category>
          <w:name w:val="General"/>
          <w:gallery w:val="placeholder"/>
        </w:category>
        <w:types>
          <w:type w:val="bbPlcHdr"/>
        </w:types>
        <w:behaviors>
          <w:behavior w:val="content"/>
        </w:behaviors>
        <w:guid w:val="{3F6A1CBA-4FE8-4D3B-AD7C-BCCCE5F91B3A}"/>
      </w:docPartPr>
      <w:docPartBody>
        <w:p w:rsidR="00E40976" w:rsidRDefault="00B21C9F" w:rsidP="00B21C9F">
          <w:pPr>
            <w:pStyle w:val="6F5540B810D64CC9921935B6B90ACCBD7"/>
          </w:pPr>
          <w:r w:rsidRPr="00D0527D">
            <w:rPr>
              <w:rStyle w:val="PlaceholderText"/>
              <w:color w:val="FF0000"/>
            </w:rPr>
            <w:t>[ Name of Private Organization ]</w:t>
          </w:r>
        </w:p>
      </w:docPartBody>
    </w:docPart>
    <w:docPart>
      <w:docPartPr>
        <w:name w:val="0ED1D11959EC4D15852EFDDA68698234"/>
        <w:category>
          <w:name w:val="General"/>
          <w:gallery w:val="placeholder"/>
        </w:category>
        <w:types>
          <w:type w:val="bbPlcHdr"/>
        </w:types>
        <w:behaviors>
          <w:behavior w:val="content"/>
        </w:behaviors>
        <w:guid w:val="{D3A3C0E4-1E43-45E1-8788-095D92D2BBD3}"/>
      </w:docPartPr>
      <w:docPartBody>
        <w:p w:rsidR="00E40976" w:rsidRDefault="00B21C9F" w:rsidP="00B21C9F">
          <w:pPr>
            <w:pStyle w:val="0ED1D11959EC4D15852EFDDA686982347"/>
          </w:pPr>
          <w:r w:rsidRPr="00D0527D">
            <w:rPr>
              <w:rStyle w:val="PlaceholderText"/>
              <w:color w:val="FF0000"/>
            </w:rPr>
            <w:t>[ Name of Private Organization ]</w:t>
          </w:r>
        </w:p>
      </w:docPartBody>
    </w:docPart>
    <w:docPart>
      <w:docPartPr>
        <w:name w:val="25C92BF252964EB088424668EF1AEB26"/>
        <w:category>
          <w:name w:val="General"/>
          <w:gallery w:val="placeholder"/>
        </w:category>
        <w:types>
          <w:type w:val="bbPlcHdr"/>
        </w:types>
        <w:behaviors>
          <w:behavior w:val="content"/>
        </w:behaviors>
        <w:guid w:val="{6DF62978-A8E7-4604-AEAB-0B01307945B3}"/>
      </w:docPartPr>
      <w:docPartBody>
        <w:p w:rsidR="00E40976" w:rsidRDefault="00B21C9F" w:rsidP="00B21C9F">
          <w:pPr>
            <w:pStyle w:val="25C92BF252964EB088424668EF1AEB267"/>
          </w:pPr>
          <w:r w:rsidRPr="00D0527D">
            <w:rPr>
              <w:rStyle w:val="PlaceholderText"/>
              <w:color w:val="FF0000"/>
            </w:rPr>
            <w:t>[ Name of Private Organization ]</w:t>
          </w:r>
        </w:p>
      </w:docPartBody>
    </w:docPart>
    <w:docPart>
      <w:docPartPr>
        <w:name w:val="88B91B7A7EDD482496A1B33B04E67287"/>
        <w:category>
          <w:name w:val="General"/>
          <w:gallery w:val="placeholder"/>
        </w:category>
        <w:types>
          <w:type w:val="bbPlcHdr"/>
        </w:types>
        <w:behaviors>
          <w:behavior w:val="content"/>
        </w:behaviors>
        <w:guid w:val="{650B9996-BECF-48AF-8D4E-0A8771F6A595}"/>
      </w:docPartPr>
      <w:docPartBody>
        <w:p w:rsidR="00E40976" w:rsidRDefault="00B21C9F" w:rsidP="00B21C9F">
          <w:pPr>
            <w:pStyle w:val="88B91B7A7EDD482496A1B33B04E672877"/>
          </w:pPr>
          <w:r w:rsidRPr="00D0527D">
            <w:rPr>
              <w:rStyle w:val="PlaceholderText"/>
              <w:color w:val="FF0000"/>
            </w:rPr>
            <w:t>[ List at least two activities to include fundraising. ]</w:t>
          </w:r>
        </w:p>
      </w:docPartBody>
    </w:docPart>
    <w:docPart>
      <w:docPartPr>
        <w:name w:val="6B2ED5C539654EA3A4960BC93AD81608"/>
        <w:category>
          <w:name w:val="General"/>
          <w:gallery w:val="placeholder"/>
        </w:category>
        <w:types>
          <w:type w:val="bbPlcHdr"/>
        </w:types>
        <w:behaviors>
          <w:behavior w:val="content"/>
        </w:behaviors>
        <w:guid w:val="{E97EB1B9-61E4-49A8-B87E-806810C5448D}"/>
      </w:docPartPr>
      <w:docPartBody>
        <w:p w:rsidR="00E40976" w:rsidRDefault="00B21C9F" w:rsidP="00B21C9F">
          <w:pPr>
            <w:pStyle w:val="6B2ED5C539654EA3A4960BC93AD816087"/>
          </w:pPr>
          <w:r w:rsidRPr="00D0527D">
            <w:rPr>
              <w:rStyle w:val="PlaceholderText"/>
              <w:color w:val="FF0000"/>
            </w:rPr>
            <w:t>[ Name of Private Organization ]</w:t>
          </w:r>
        </w:p>
      </w:docPartBody>
    </w:docPart>
    <w:docPart>
      <w:docPartPr>
        <w:name w:val="A25F19B34C4B424B885A999918CDBE4B"/>
        <w:category>
          <w:name w:val="General"/>
          <w:gallery w:val="placeholder"/>
        </w:category>
        <w:types>
          <w:type w:val="bbPlcHdr"/>
        </w:types>
        <w:behaviors>
          <w:behavior w:val="content"/>
        </w:behaviors>
        <w:guid w:val="{16D1B9F0-6F2B-4DED-8190-27E3CEAB2568}"/>
      </w:docPartPr>
      <w:docPartBody>
        <w:p w:rsidR="00E40976" w:rsidRDefault="00B21C9F" w:rsidP="00B21C9F">
          <w:pPr>
            <w:pStyle w:val="A25F19B34C4B424B885A999918CDBE4B7"/>
          </w:pPr>
          <w:r w:rsidRPr="00D0527D">
            <w:rPr>
              <w:rStyle w:val="PlaceholderText"/>
              <w:color w:val="FF0000"/>
            </w:rPr>
            <w:t>[ Name of Private Organization ]</w:t>
          </w:r>
        </w:p>
      </w:docPartBody>
    </w:docPart>
    <w:docPart>
      <w:docPartPr>
        <w:name w:val="AFA14673B2204FD9BE038365DB1B41EE"/>
        <w:category>
          <w:name w:val="General"/>
          <w:gallery w:val="placeholder"/>
        </w:category>
        <w:types>
          <w:type w:val="bbPlcHdr"/>
        </w:types>
        <w:behaviors>
          <w:behavior w:val="content"/>
        </w:behaviors>
        <w:guid w:val="{C583699F-E239-44B7-9A02-CAB90EECE8D5}"/>
      </w:docPartPr>
      <w:docPartBody>
        <w:p w:rsidR="00E40976" w:rsidRDefault="00B21C9F" w:rsidP="00B21C9F">
          <w:pPr>
            <w:pStyle w:val="AFA14673B2204FD9BE038365DB1B41EE7"/>
          </w:pPr>
          <w:r w:rsidRPr="00D0527D">
            <w:rPr>
              <w:rStyle w:val="PlaceholderText"/>
              <w:color w:val="FF0000"/>
            </w:rPr>
            <w:t>[ Name of Private Organization ]</w:t>
          </w:r>
        </w:p>
      </w:docPartBody>
    </w:docPart>
    <w:docPart>
      <w:docPartPr>
        <w:name w:val="1A0325F7B3A24C8891F7C77C34B859C1"/>
        <w:category>
          <w:name w:val="General"/>
          <w:gallery w:val="placeholder"/>
        </w:category>
        <w:types>
          <w:type w:val="bbPlcHdr"/>
        </w:types>
        <w:behaviors>
          <w:behavior w:val="content"/>
        </w:behaviors>
        <w:guid w:val="{64FC2F78-1DA3-4922-BA5F-DD4214D1C1B7}"/>
      </w:docPartPr>
      <w:docPartBody>
        <w:p w:rsidR="001802E1" w:rsidRDefault="00E40976" w:rsidP="00E40976">
          <w:pPr>
            <w:pStyle w:val="1A0325F7B3A24C8891F7C77C34B859C1"/>
          </w:pPr>
          <w:r w:rsidRPr="00DE4777">
            <w:rPr>
              <w:rStyle w:val="PlaceholderText"/>
            </w:rPr>
            <w:t>Click here to enter a date.</w:t>
          </w:r>
        </w:p>
      </w:docPartBody>
    </w:docPart>
    <w:docPart>
      <w:docPartPr>
        <w:name w:val="845A3F8B608D41E294045219CE79635E"/>
        <w:category>
          <w:name w:val="General"/>
          <w:gallery w:val="placeholder"/>
        </w:category>
        <w:types>
          <w:type w:val="bbPlcHdr"/>
        </w:types>
        <w:behaviors>
          <w:behavior w:val="content"/>
        </w:behaviors>
        <w:guid w:val="{BC7FBAAC-B476-4294-AA93-0DC1FBB41C77}"/>
      </w:docPartPr>
      <w:docPartBody>
        <w:p w:rsidR="00000000" w:rsidRDefault="001B6BB8" w:rsidP="001B6BB8">
          <w:pPr>
            <w:pStyle w:val="845A3F8B608D41E294045219CE79635E"/>
          </w:pPr>
          <w:r w:rsidRPr="00D0527D">
            <w:rPr>
              <w:rStyle w:val="PlaceholderText"/>
              <w:color w:val="FF0000"/>
            </w:rPr>
            <w:t>[ Name of Private Organization ]</w:t>
          </w:r>
        </w:p>
      </w:docPartBody>
    </w:docPart>
    <w:docPart>
      <w:docPartPr>
        <w:name w:val="B199C6AD0271439E9EC88A92743A1925"/>
        <w:category>
          <w:name w:val="General"/>
          <w:gallery w:val="placeholder"/>
        </w:category>
        <w:types>
          <w:type w:val="bbPlcHdr"/>
        </w:types>
        <w:behaviors>
          <w:behavior w:val="content"/>
        </w:behaviors>
        <w:guid w:val="{DCF95D06-0CA8-4A6F-BA2B-F52F75C17CD1}"/>
      </w:docPartPr>
      <w:docPartBody>
        <w:p w:rsidR="00000000" w:rsidRDefault="001B6BB8" w:rsidP="001B6BB8">
          <w:pPr>
            <w:pStyle w:val="B199C6AD0271439E9EC88A92743A1925"/>
          </w:pPr>
          <w:r w:rsidRPr="00D0527D">
            <w:rPr>
              <w:rStyle w:val="PlaceholderText"/>
              <w:color w:val="FF0000"/>
            </w:rPr>
            <w:t>[ Name of Private Organization ]</w:t>
          </w:r>
        </w:p>
      </w:docPartBody>
    </w:docPart>
    <w:docPart>
      <w:docPartPr>
        <w:name w:val="6C96DA5CE43F47EA81D3AFD7CAE9E7DB"/>
        <w:category>
          <w:name w:val="General"/>
          <w:gallery w:val="placeholder"/>
        </w:category>
        <w:types>
          <w:type w:val="bbPlcHdr"/>
        </w:types>
        <w:behaviors>
          <w:behavior w:val="content"/>
        </w:behaviors>
        <w:guid w:val="{06BDB30A-552C-4B17-8C70-D85745A1C548}"/>
      </w:docPartPr>
      <w:docPartBody>
        <w:p w:rsidR="00000000" w:rsidRDefault="001B6BB8" w:rsidP="001B6BB8">
          <w:pPr>
            <w:pStyle w:val="6C96DA5CE43F47EA81D3AFD7CAE9E7DB"/>
          </w:pPr>
          <w:r w:rsidRPr="00D0527D">
            <w:rPr>
              <w:rStyle w:val="PlaceholderText"/>
              <w:color w:val="FF0000"/>
            </w:rPr>
            <w:t>[ Name of Private Organization ]</w:t>
          </w:r>
        </w:p>
      </w:docPartBody>
    </w:docPart>
    <w:docPart>
      <w:docPartPr>
        <w:name w:val="4C213CFD0BAB45689C30F1420A0A6064"/>
        <w:category>
          <w:name w:val="General"/>
          <w:gallery w:val="placeholder"/>
        </w:category>
        <w:types>
          <w:type w:val="bbPlcHdr"/>
        </w:types>
        <w:behaviors>
          <w:behavior w:val="content"/>
        </w:behaviors>
        <w:guid w:val="{D25F3B0A-12B1-4D23-92F6-9885A0DAEB1D}"/>
      </w:docPartPr>
      <w:docPartBody>
        <w:p w:rsidR="00000000" w:rsidRDefault="001B6BB8" w:rsidP="001B6BB8">
          <w:pPr>
            <w:pStyle w:val="4C213CFD0BAB45689C30F1420A0A6064"/>
          </w:pPr>
          <w:r w:rsidRPr="00D0527D">
            <w:rPr>
              <w:rStyle w:val="PlaceholderText"/>
              <w:color w:val="FF0000"/>
            </w:rPr>
            <w:t>[ Name of Private Organization ]</w:t>
          </w:r>
        </w:p>
      </w:docPartBody>
    </w:docPart>
    <w:docPart>
      <w:docPartPr>
        <w:name w:val="EFCD42E1D69B433E8046B9A6344759BC"/>
        <w:category>
          <w:name w:val="General"/>
          <w:gallery w:val="placeholder"/>
        </w:category>
        <w:types>
          <w:type w:val="bbPlcHdr"/>
        </w:types>
        <w:behaviors>
          <w:behavior w:val="content"/>
        </w:behaviors>
        <w:guid w:val="{243DB102-F411-4691-A1DD-40D6E1E9658F}"/>
      </w:docPartPr>
      <w:docPartBody>
        <w:p w:rsidR="00000000" w:rsidRDefault="001B6BB8" w:rsidP="001B6BB8">
          <w:pPr>
            <w:pStyle w:val="EFCD42E1D69B433E8046B9A6344759BC"/>
          </w:pPr>
          <w:r w:rsidRPr="00D0527D">
            <w:rPr>
              <w:rStyle w:val="PlaceholderText"/>
              <w:color w:val="FF0000"/>
            </w:rPr>
            <w:t>[ Name of Private Organization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26"/>
    <w:rsid w:val="00006113"/>
    <w:rsid w:val="001802E1"/>
    <w:rsid w:val="001B6BB8"/>
    <w:rsid w:val="00360D26"/>
    <w:rsid w:val="00382F60"/>
    <w:rsid w:val="00435028"/>
    <w:rsid w:val="004D1380"/>
    <w:rsid w:val="00712942"/>
    <w:rsid w:val="007161F0"/>
    <w:rsid w:val="00826E88"/>
    <w:rsid w:val="00837D5A"/>
    <w:rsid w:val="00887695"/>
    <w:rsid w:val="0090269E"/>
    <w:rsid w:val="009363F8"/>
    <w:rsid w:val="00957397"/>
    <w:rsid w:val="00B21C9F"/>
    <w:rsid w:val="00B92290"/>
    <w:rsid w:val="00BC710D"/>
    <w:rsid w:val="00C15519"/>
    <w:rsid w:val="00D04715"/>
    <w:rsid w:val="00D50117"/>
    <w:rsid w:val="00D842A5"/>
    <w:rsid w:val="00E4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BB8"/>
    <w:rPr>
      <w:color w:val="808080"/>
    </w:rPr>
  </w:style>
  <w:style w:type="paragraph" w:customStyle="1" w:styleId="6F5540B810D64CC9921935B6B90ACCBD">
    <w:name w:val="6F5540B810D64CC9921935B6B90ACCBD"/>
    <w:rsid w:val="00360D26"/>
  </w:style>
  <w:style w:type="paragraph" w:customStyle="1" w:styleId="0ED1D11959EC4D15852EFDDA68698234">
    <w:name w:val="0ED1D11959EC4D15852EFDDA68698234"/>
    <w:rsid w:val="00360D26"/>
  </w:style>
  <w:style w:type="paragraph" w:customStyle="1" w:styleId="25C92BF252964EB088424668EF1AEB26">
    <w:name w:val="25C92BF252964EB088424668EF1AEB26"/>
    <w:rsid w:val="00360D26"/>
  </w:style>
  <w:style w:type="paragraph" w:customStyle="1" w:styleId="88B91B7A7EDD482496A1B33B04E67287">
    <w:name w:val="88B91B7A7EDD482496A1B33B04E67287"/>
    <w:rsid w:val="00360D26"/>
  </w:style>
  <w:style w:type="paragraph" w:customStyle="1" w:styleId="6B2ED5C539654EA3A4960BC93AD81608">
    <w:name w:val="6B2ED5C539654EA3A4960BC93AD81608"/>
    <w:rsid w:val="00360D26"/>
  </w:style>
  <w:style w:type="paragraph" w:customStyle="1" w:styleId="A25F19B34C4B424B885A999918CDBE4B">
    <w:name w:val="A25F19B34C4B424B885A999918CDBE4B"/>
    <w:rsid w:val="00360D26"/>
  </w:style>
  <w:style w:type="paragraph" w:customStyle="1" w:styleId="AFA14673B2204FD9BE038365DB1B41EE">
    <w:name w:val="AFA14673B2204FD9BE038365DB1B41EE"/>
    <w:rsid w:val="00360D26"/>
  </w:style>
  <w:style w:type="paragraph" w:customStyle="1" w:styleId="89CFC78BBF524CBF9631F4CD1D652144">
    <w:name w:val="89CFC78BBF524CBF9631F4CD1D652144"/>
    <w:rsid w:val="00360D26"/>
  </w:style>
  <w:style w:type="paragraph" w:customStyle="1" w:styleId="1A0325F7B3A24C8891F7C77C34B859C1">
    <w:name w:val="1A0325F7B3A24C8891F7C77C34B859C1"/>
    <w:rsid w:val="00E40976"/>
  </w:style>
  <w:style w:type="paragraph" w:customStyle="1" w:styleId="E40969B35A474D29B7783EE54A5011E4">
    <w:name w:val="E40969B35A474D29B7783EE54A5011E4"/>
    <w:rsid w:val="001802E1"/>
  </w:style>
  <w:style w:type="paragraph" w:customStyle="1" w:styleId="D5EF514847E84789999CCE94D1464854">
    <w:name w:val="D5EF514847E84789999CCE94D1464854"/>
    <w:rsid w:val="001802E1"/>
  </w:style>
  <w:style w:type="paragraph" w:customStyle="1" w:styleId="6E7E36E51C1648BB99892D49FF3E78A0">
    <w:name w:val="6E7E36E51C1648BB99892D49FF3E78A0"/>
    <w:rsid w:val="004D1380"/>
  </w:style>
  <w:style w:type="paragraph" w:customStyle="1" w:styleId="6F5540B810D64CC9921935B6B90ACCBD1">
    <w:name w:val="6F5540B810D64CC9921935B6B90ACCBD1"/>
    <w:rsid w:val="004D1380"/>
    <w:pPr>
      <w:spacing w:after="0" w:line="240" w:lineRule="auto"/>
    </w:pPr>
    <w:rPr>
      <w:rFonts w:ascii="Times New Roman" w:eastAsia="Times New Roman" w:hAnsi="Times New Roman" w:cs="Times New Roman"/>
      <w:sz w:val="24"/>
      <w:szCs w:val="24"/>
    </w:rPr>
  </w:style>
  <w:style w:type="paragraph" w:customStyle="1" w:styleId="0ED1D11959EC4D15852EFDDA686982341">
    <w:name w:val="0ED1D11959EC4D15852EFDDA686982341"/>
    <w:rsid w:val="004D1380"/>
    <w:pPr>
      <w:spacing w:after="0" w:line="240" w:lineRule="auto"/>
    </w:pPr>
    <w:rPr>
      <w:rFonts w:ascii="Times New Roman" w:eastAsia="Times New Roman" w:hAnsi="Times New Roman" w:cs="Times New Roman"/>
      <w:sz w:val="24"/>
      <w:szCs w:val="24"/>
    </w:rPr>
  </w:style>
  <w:style w:type="paragraph" w:customStyle="1" w:styleId="25C92BF252964EB088424668EF1AEB261">
    <w:name w:val="25C92BF252964EB088424668EF1AEB261"/>
    <w:rsid w:val="004D1380"/>
    <w:pPr>
      <w:spacing w:after="0" w:line="240" w:lineRule="auto"/>
    </w:pPr>
    <w:rPr>
      <w:rFonts w:ascii="Times New Roman" w:eastAsia="Times New Roman" w:hAnsi="Times New Roman" w:cs="Times New Roman"/>
      <w:sz w:val="24"/>
      <w:szCs w:val="24"/>
    </w:rPr>
  </w:style>
  <w:style w:type="paragraph" w:customStyle="1" w:styleId="88B91B7A7EDD482496A1B33B04E672871">
    <w:name w:val="88B91B7A7EDD482496A1B33B04E672871"/>
    <w:rsid w:val="004D1380"/>
    <w:pPr>
      <w:spacing w:after="0" w:line="240" w:lineRule="auto"/>
    </w:pPr>
    <w:rPr>
      <w:rFonts w:ascii="Times New Roman" w:eastAsia="Times New Roman" w:hAnsi="Times New Roman" w:cs="Times New Roman"/>
      <w:sz w:val="24"/>
      <w:szCs w:val="24"/>
    </w:rPr>
  </w:style>
  <w:style w:type="paragraph" w:customStyle="1" w:styleId="6B2ED5C539654EA3A4960BC93AD816081">
    <w:name w:val="6B2ED5C539654EA3A4960BC93AD816081"/>
    <w:rsid w:val="004D1380"/>
    <w:pPr>
      <w:spacing w:after="0" w:line="240" w:lineRule="auto"/>
    </w:pPr>
    <w:rPr>
      <w:rFonts w:ascii="Times New Roman" w:eastAsia="Times New Roman" w:hAnsi="Times New Roman" w:cs="Times New Roman"/>
      <w:sz w:val="24"/>
      <w:szCs w:val="24"/>
    </w:rPr>
  </w:style>
  <w:style w:type="paragraph" w:customStyle="1" w:styleId="A25F19B34C4B424B885A999918CDBE4B1">
    <w:name w:val="A25F19B34C4B424B885A999918CDBE4B1"/>
    <w:rsid w:val="004D1380"/>
    <w:pPr>
      <w:spacing w:after="0" w:line="240" w:lineRule="auto"/>
    </w:pPr>
    <w:rPr>
      <w:rFonts w:ascii="Times New Roman" w:eastAsia="Times New Roman" w:hAnsi="Times New Roman" w:cs="Times New Roman"/>
      <w:sz w:val="24"/>
      <w:szCs w:val="24"/>
    </w:rPr>
  </w:style>
  <w:style w:type="paragraph" w:customStyle="1" w:styleId="AFA14673B2204FD9BE038365DB1B41EE1">
    <w:name w:val="AFA14673B2204FD9BE038365DB1B41EE1"/>
    <w:rsid w:val="004D1380"/>
    <w:pPr>
      <w:spacing w:after="0" w:line="240" w:lineRule="auto"/>
    </w:pPr>
    <w:rPr>
      <w:rFonts w:ascii="Times New Roman" w:eastAsia="Times New Roman" w:hAnsi="Times New Roman" w:cs="Times New Roman"/>
      <w:sz w:val="24"/>
      <w:szCs w:val="24"/>
    </w:rPr>
  </w:style>
  <w:style w:type="paragraph" w:customStyle="1" w:styleId="6E7E36E51C1648BB99892D49FF3E78A01">
    <w:name w:val="6E7E36E51C1648BB99892D49FF3E78A01"/>
    <w:rsid w:val="004D1380"/>
    <w:pPr>
      <w:spacing w:after="0" w:line="240" w:lineRule="auto"/>
    </w:pPr>
    <w:rPr>
      <w:rFonts w:ascii="Times New Roman" w:eastAsia="Times New Roman" w:hAnsi="Times New Roman" w:cs="Times New Roman"/>
      <w:sz w:val="24"/>
      <w:szCs w:val="24"/>
    </w:rPr>
  </w:style>
  <w:style w:type="paragraph" w:customStyle="1" w:styleId="89CFC78BBF524CBF9631F4CD1D6521441">
    <w:name w:val="89CFC78BBF524CBF9631F4CD1D6521441"/>
    <w:rsid w:val="004D1380"/>
    <w:pPr>
      <w:spacing w:after="0" w:line="240" w:lineRule="auto"/>
    </w:pPr>
    <w:rPr>
      <w:rFonts w:ascii="Times New Roman" w:eastAsia="Times New Roman" w:hAnsi="Times New Roman" w:cs="Times New Roman"/>
      <w:sz w:val="24"/>
      <w:szCs w:val="24"/>
    </w:rPr>
  </w:style>
  <w:style w:type="paragraph" w:customStyle="1" w:styleId="6F5540B810D64CC9921935B6B90ACCBD2">
    <w:name w:val="6F5540B810D64CC9921935B6B90ACCBD2"/>
    <w:rsid w:val="00B21C9F"/>
    <w:pPr>
      <w:spacing w:after="0" w:line="240" w:lineRule="auto"/>
    </w:pPr>
    <w:rPr>
      <w:rFonts w:ascii="Times New Roman" w:eastAsia="Times New Roman" w:hAnsi="Times New Roman" w:cs="Times New Roman"/>
      <w:sz w:val="24"/>
      <w:szCs w:val="24"/>
    </w:rPr>
  </w:style>
  <w:style w:type="paragraph" w:customStyle="1" w:styleId="0ED1D11959EC4D15852EFDDA686982342">
    <w:name w:val="0ED1D11959EC4D15852EFDDA686982342"/>
    <w:rsid w:val="00B21C9F"/>
    <w:pPr>
      <w:spacing w:after="0" w:line="240" w:lineRule="auto"/>
    </w:pPr>
    <w:rPr>
      <w:rFonts w:ascii="Times New Roman" w:eastAsia="Times New Roman" w:hAnsi="Times New Roman" w:cs="Times New Roman"/>
      <w:sz w:val="24"/>
      <w:szCs w:val="24"/>
    </w:rPr>
  </w:style>
  <w:style w:type="paragraph" w:customStyle="1" w:styleId="25C92BF252964EB088424668EF1AEB262">
    <w:name w:val="25C92BF252964EB088424668EF1AEB262"/>
    <w:rsid w:val="00B21C9F"/>
    <w:pPr>
      <w:spacing w:after="0" w:line="240" w:lineRule="auto"/>
    </w:pPr>
    <w:rPr>
      <w:rFonts w:ascii="Times New Roman" w:eastAsia="Times New Roman" w:hAnsi="Times New Roman" w:cs="Times New Roman"/>
      <w:sz w:val="24"/>
      <w:szCs w:val="24"/>
    </w:rPr>
  </w:style>
  <w:style w:type="paragraph" w:customStyle="1" w:styleId="88B91B7A7EDD482496A1B33B04E672872">
    <w:name w:val="88B91B7A7EDD482496A1B33B04E672872"/>
    <w:rsid w:val="00B21C9F"/>
    <w:pPr>
      <w:spacing w:after="0" w:line="240" w:lineRule="auto"/>
    </w:pPr>
    <w:rPr>
      <w:rFonts w:ascii="Times New Roman" w:eastAsia="Times New Roman" w:hAnsi="Times New Roman" w:cs="Times New Roman"/>
      <w:sz w:val="24"/>
      <w:szCs w:val="24"/>
    </w:rPr>
  </w:style>
  <w:style w:type="paragraph" w:customStyle="1" w:styleId="6B2ED5C539654EA3A4960BC93AD816082">
    <w:name w:val="6B2ED5C539654EA3A4960BC93AD816082"/>
    <w:rsid w:val="00B21C9F"/>
    <w:pPr>
      <w:spacing w:after="0" w:line="240" w:lineRule="auto"/>
    </w:pPr>
    <w:rPr>
      <w:rFonts w:ascii="Times New Roman" w:eastAsia="Times New Roman" w:hAnsi="Times New Roman" w:cs="Times New Roman"/>
      <w:sz w:val="24"/>
      <w:szCs w:val="24"/>
    </w:rPr>
  </w:style>
  <w:style w:type="paragraph" w:customStyle="1" w:styleId="A25F19B34C4B424B885A999918CDBE4B2">
    <w:name w:val="A25F19B34C4B424B885A999918CDBE4B2"/>
    <w:rsid w:val="00B21C9F"/>
    <w:pPr>
      <w:spacing w:after="0" w:line="240" w:lineRule="auto"/>
    </w:pPr>
    <w:rPr>
      <w:rFonts w:ascii="Times New Roman" w:eastAsia="Times New Roman" w:hAnsi="Times New Roman" w:cs="Times New Roman"/>
      <w:sz w:val="24"/>
      <w:szCs w:val="24"/>
    </w:rPr>
  </w:style>
  <w:style w:type="paragraph" w:customStyle="1" w:styleId="AFA14673B2204FD9BE038365DB1B41EE2">
    <w:name w:val="AFA14673B2204FD9BE038365DB1B41EE2"/>
    <w:rsid w:val="00B21C9F"/>
    <w:pPr>
      <w:spacing w:after="0" w:line="240" w:lineRule="auto"/>
    </w:pPr>
    <w:rPr>
      <w:rFonts w:ascii="Times New Roman" w:eastAsia="Times New Roman" w:hAnsi="Times New Roman" w:cs="Times New Roman"/>
      <w:sz w:val="24"/>
      <w:szCs w:val="24"/>
    </w:rPr>
  </w:style>
  <w:style w:type="paragraph" w:customStyle="1" w:styleId="6E7E36E51C1648BB99892D49FF3E78A02">
    <w:name w:val="6E7E36E51C1648BB99892D49FF3E78A02"/>
    <w:rsid w:val="00B21C9F"/>
    <w:pPr>
      <w:spacing w:after="0" w:line="240" w:lineRule="auto"/>
    </w:pPr>
    <w:rPr>
      <w:rFonts w:ascii="Times New Roman" w:eastAsia="Times New Roman" w:hAnsi="Times New Roman" w:cs="Times New Roman"/>
      <w:sz w:val="24"/>
      <w:szCs w:val="24"/>
    </w:rPr>
  </w:style>
  <w:style w:type="paragraph" w:customStyle="1" w:styleId="89CFC78BBF524CBF9631F4CD1D6521442">
    <w:name w:val="89CFC78BBF524CBF9631F4CD1D6521442"/>
    <w:rsid w:val="00B21C9F"/>
    <w:pPr>
      <w:spacing w:after="0" w:line="240" w:lineRule="auto"/>
    </w:pPr>
    <w:rPr>
      <w:rFonts w:ascii="Times New Roman" w:eastAsia="Times New Roman" w:hAnsi="Times New Roman" w:cs="Times New Roman"/>
      <w:sz w:val="24"/>
      <w:szCs w:val="24"/>
    </w:rPr>
  </w:style>
  <w:style w:type="paragraph" w:customStyle="1" w:styleId="7D4F3C0CAE1A4C099B5A24299C5A4166">
    <w:name w:val="7D4F3C0CAE1A4C099B5A24299C5A4166"/>
    <w:rsid w:val="00B21C9F"/>
  </w:style>
  <w:style w:type="paragraph" w:customStyle="1" w:styleId="DD0A3B12EDBA4D3DBBA2FAC1ABF8DE09">
    <w:name w:val="DD0A3B12EDBA4D3DBBA2FAC1ABF8DE09"/>
    <w:rsid w:val="00B21C9F"/>
  </w:style>
  <w:style w:type="paragraph" w:customStyle="1" w:styleId="CB5760BB03AE4A5C8C4300488CB65E9A">
    <w:name w:val="CB5760BB03AE4A5C8C4300488CB65E9A"/>
    <w:rsid w:val="00B21C9F"/>
  </w:style>
  <w:style w:type="paragraph" w:customStyle="1" w:styleId="AAA30A6BB7D440F49CEEF543C47ECBA4">
    <w:name w:val="AAA30A6BB7D440F49CEEF543C47ECBA4"/>
    <w:rsid w:val="00B21C9F"/>
  </w:style>
  <w:style w:type="paragraph" w:customStyle="1" w:styleId="6F5540B810D64CC9921935B6B90ACCBD3">
    <w:name w:val="6F5540B810D64CC9921935B6B90ACCBD3"/>
    <w:rsid w:val="00B21C9F"/>
    <w:pPr>
      <w:spacing w:after="0" w:line="240" w:lineRule="auto"/>
    </w:pPr>
    <w:rPr>
      <w:rFonts w:ascii="Times New Roman" w:eastAsia="Times New Roman" w:hAnsi="Times New Roman" w:cs="Times New Roman"/>
      <w:sz w:val="24"/>
      <w:szCs w:val="24"/>
    </w:rPr>
  </w:style>
  <w:style w:type="paragraph" w:customStyle="1" w:styleId="0ED1D11959EC4D15852EFDDA686982343">
    <w:name w:val="0ED1D11959EC4D15852EFDDA686982343"/>
    <w:rsid w:val="00B21C9F"/>
    <w:pPr>
      <w:spacing w:after="0" w:line="240" w:lineRule="auto"/>
    </w:pPr>
    <w:rPr>
      <w:rFonts w:ascii="Times New Roman" w:eastAsia="Times New Roman" w:hAnsi="Times New Roman" w:cs="Times New Roman"/>
      <w:sz w:val="24"/>
      <w:szCs w:val="24"/>
    </w:rPr>
  </w:style>
  <w:style w:type="paragraph" w:customStyle="1" w:styleId="25C92BF252964EB088424668EF1AEB263">
    <w:name w:val="25C92BF252964EB088424668EF1AEB263"/>
    <w:rsid w:val="00B21C9F"/>
    <w:pPr>
      <w:spacing w:after="0" w:line="240" w:lineRule="auto"/>
    </w:pPr>
    <w:rPr>
      <w:rFonts w:ascii="Times New Roman" w:eastAsia="Times New Roman" w:hAnsi="Times New Roman" w:cs="Times New Roman"/>
      <w:sz w:val="24"/>
      <w:szCs w:val="24"/>
    </w:rPr>
  </w:style>
  <w:style w:type="paragraph" w:customStyle="1" w:styleId="88B91B7A7EDD482496A1B33B04E672873">
    <w:name w:val="88B91B7A7EDD482496A1B33B04E672873"/>
    <w:rsid w:val="00B21C9F"/>
    <w:pPr>
      <w:spacing w:after="0" w:line="240" w:lineRule="auto"/>
    </w:pPr>
    <w:rPr>
      <w:rFonts w:ascii="Times New Roman" w:eastAsia="Times New Roman" w:hAnsi="Times New Roman" w:cs="Times New Roman"/>
      <w:sz w:val="24"/>
      <w:szCs w:val="24"/>
    </w:rPr>
  </w:style>
  <w:style w:type="paragraph" w:customStyle="1" w:styleId="6B2ED5C539654EA3A4960BC93AD816083">
    <w:name w:val="6B2ED5C539654EA3A4960BC93AD816083"/>
    <w:rsid w:val="00B21C9F"/>
    <w:pPr>
      <w:spacing w:after="0" w:line="240" w:lineRule="auto"/>
    </w:pPr>
    <w:rPr>
      <w:rFonts w:ascii="Times New Roman" w:eastAsia="Times New Roman" w:hAnsi="Times New Roman" w:cs="Times New Roman"/>
      <w:sz w:val="24"/>
      <w:szCs w:val="24"/>
    </w:rPr>
  </w:style>
  <w:style w:type="paragraph" w:customStyle="1" w:styleId="A25F19B34C4B424B885A999918CDBE4B3">
    <w:name w:val="A25F19B34C4B424B885A999918CDBE4B3"/>
    <w:rsid w:val="00B21C9F"/>
    <w:pPr>
      <w:spacing w:after="0" w:line="240" w:lineRule="auto"/>
    </w:pPr>
    <w:rPr>
      <w:rFonts w:ascii="Times New Roman" w:eastAsia="Times New Roman" w:hAnsi="Times New Roman" w:cs="Times New Roman"/>
      <w:sz w:val="24"/>
      <w:szCs w:val="24"/>
    </w:rPr>
  </w:style>
  <w:style w:type="paragraph" w:customStyle="1" w:styleId="AFA14673B2204FD9BE038365DB1B41EE3">
    <w:name w:val="AFA14673B2204FD9BE038365DB1B41EE3"/>
    <w:rsid w:val="00B21C9F"/>
    <w:pPr>
      <w:spacing w:after="0" w:line="240" w:lineRule="auto"/>
    </w:pPr>
    <w:rPr>
      <w:rFonts w:ascii="Times New Roman" w:eastAsia="Times New Roman" w:hAnsi="Times New Roman" w:cs="Times New Roman"/>
      <w:sz w:val="24"/>
      <w:szCs w:val="24"/>
    </w:rPr>
  </w:style>
  <w:style w:type="paragraph" w:customStyle="1" w:styleId="6E7E36E51C1648BB99892D49FF3E78A03">
    <w:name w:val="6E7E36E51C1648BB99892D49FF3E78A03"/>
    <w:rsid w:val="00B21C9F"/>
    <w:pPr>
      <w:spacing w:after="0" w:line="240" w:lineRule="auto"/>
    </w:pPr>
    <w:rPr>
      <w:rFonts w:ascii="Times New Roman" w:eastAsia="Times New Roman" w:hAnsi="Times New Roman" w:cs="Times New Roman"/>
      <w:sz w:val="24"/>
      <w:szCs w:val="24"/>
    </w:rPr>
  </w:style>
  <w:style w:type="paragraph" w:customStyle="1" w:styleId="89CFC78BBF524CBF9631F4CD1D6521443">
    <w:name w:val="89CFC78BBF524CBF9631F4CD1D6521443"/>
    <w:rsid w:val="00B21C9F"/>
    <w:pPr>
      <w:spacing w:after="0" w:line="240" w:lineRule="auto"/>
    </w:pPr>
    <w:rPr>
      <w:rFonts w:ascii="Times New Roman" w:eastAsia="Times New Roman" w:hAnsi="Times New Roman" w:cs="Times New Roman"/>
      <w:sz w:val="24"/>
      <w:szCs w:val="24"/>
    </w:rPr>
  </w:style>
  <w:style w:type="paragraph" w:customStyle="1" w:styleId="7D4F3C0CAE1A4C099B5A24299C5A41661">
    <w:name w:val="7D4F3C0CAE1A4C099B5A24299C5A41661"/>
    <w:rsid w:val="00B21C9F"/>
    <w:pPr>
      <w:spacing w:after="0" w:line="240" w:lineRule="auto"/>
    </w:pPr>
    <w:rPr>
      <w:rFonts w:ascii="Times New Roman" w:eastAsia="Times New Roman" w:hAnsi="Times New Roman" w:cs="Times New Roman"/>
      <w:sz w:val="24"/>
      <w:szCs w:val="24"/>
    </w:rPr>
  </w:style>
  <w:style w:type="paragraph" w:customStyle="1" w:styleId="DD0A3B12EDBA4D3DBBA2FAC1ABF8DE091">
    <w:name w:val="DD0A3B12EDBA4D3DBBA2FAC1ABF8DE091"/>
    <w:rsid w:val="00B21C9F"/>
    <w:pPr>
      <w:spacing w:after="0" w:line="240" w:lineRule="auto"/>
    </w:pPr>
    <w:rPr>
      <w:rFonts w:ascii="Times New Roman" w:eastAsia="Times New Roman" w:hAnsi="Times New Roman" w:cs="Times New Roman"/>
      <w:sz w:val="24"/>
      <w:szCs w:val="24"/>
    </w:rPr>
  </w:style>
  <w:style w:type="paragraph" w:customStyle="1" w:styleId="CB5760BB03AE4A5C8C4300488CB65E9A1">
    <w:name w:val="CB5760BB03AE4A5C8C4300488CB65E9A1"/>
    <w:rsid w:val="00B21C9F"/>
    <w:pPr>
      <w:spacing w:after="0" w:line="240" w:lineRule="auto"/>
    </w:pPr>
    <w:rPr>
      <w:rFonts w:ascii="Times New Roman" w:eastAsia="Times New Roman" w:hAnsi="Times New Roman" w:cs="Times New Roman"/>
      <w:sz w:val="24"/>
      <w:szCs w:val="24"/>
    </w:rPr>
  </w:style>
  <w:style w:type="paragraph" w:customStyle="1" w:styleId="AAA30A6BB7D440F49CEEF543C47ECBA41">
    <w:name w:val="AAA30A6BB7D440F49CEEF543C47ECBA41"/>
    <w:rsid w:val="00B21C9F"/>
    <w:pPr>
      <w:spacing w:after="0" w:line="240" w:lineRule="auto"/>
    </w:pPr>
    <w:rPr>
      <w:rFonts w:ascii="Times New Roman" w:eastAsia="Times New Roman" w:hAnsi="Times New Roman" w:cs="Times New Roman"/>
      <w:sz w:val="24"/>
      <w:szCs w:val="24"/>
    </w:rPr>
  </w:style>
  <w:style w:type="paragraph" w:customStyle="1" w:styleId="00BA733B185D4E0BB13FF7205FBB8478">
    <w:name w:val="00BA733B185D4E0BB13FF7205FBB8478"/>
    <w:rsid w:val="00B21C9F"/>
  </w:style>
  <w:style w:type="paragraph" w:customStyle="1" w:styleId="6F5540B810D64CC9921935B6B90ACCBD4">
    <w:name w:val="6F5540B810D64CC9921935B6B90ACCBD4"/>
    <w:rsid w:val="00B21C9F"/>
    <w:pPr>
      <w:spacing w:after="0" w:line="240" w:lineRule="auto"/>
    </w:pPr>
    <w:rPr>
      <w:rFonts w:ascii="Times New Roman" w:eastAsia="Times New Roman" w:hAnsi="Times New Roman" w:cs="Times New Roman"/>
      <w:sz w:val="24"/>
      <w:szCs w:val="24"/>
    </w:rPr>
  </w:style>
  <w:style w:type="paragraph" w:customStyle="1" w:styleId="0ED1D11959EC4D15852EFDDA686982344">
    <w:name w:val="0ED1D11959EC4D15852EFDDA686982344"/>
    <w:rsid w:val="00B21C9F"/>
    <w:pPr>
      <w:spacing w:after="0" w:line="240" w:lineRule="auto"/>
    </w:pPr>
    <w:rPr>
      <w:rFonts w:ascii="Times New Roman" w:eastAsia="Times New Roman" w:hAnsi="Times New Roman" w:cs="Times New Roman"/>
      <w:sz w:val="24"/>
      <w:szCs w:val="24"/>
    </w:rPr>
  </w:style>
  <w:style w:type="paragraph" w:customStyle="1" w:styleId="25C92BF252964EB088424668EF1AEB264">
    <w:name w:val="25C92BF252964EB088424668EF1AEB264"/>
    <w:rsid w:val="00B21C9F"/>
    <w:pPr>
      <w:spacing w:after="0" w:line="240" w:lineRule="auto"/>
    </w:pPr>
    <w:rPr>
      <w:rFonts w:ascii="Times New Roman" w:eastAsia="Times New Roman" w:hAnsi="Times New Roman" w:cs="Times New Roman"/>
      <w:sz w:val="24"/>
      <w:szCs w:val="24"/>
    </w:rPr>
  </w:style>
  <w:style w:type="paragraph" w:customStyle="1" w:styleId="88B91B7A7EDD482496A1B33B04E672874">
    <w:name w:val="88B91B7A7EDD482496A1B33B04E672874"/>
    <w:rsid w:val="00B21C9F"/>
    <w:pPr>
      <w:spacing w:after="0" w:line="240" w:lineRule="auto"/>
    </w:pPr>
    <w:rPr>
      <w:rFonts w:ascii="Times New Roman" w:eastAsia="Times New Roman" w:hAnsi="Times New Roman" w:cs="Times New Roman"/>
      <w:sz w:val="24"/>
      <w:szCs w:val="24"/>
    </w:rPr>
  </w:style>
  <w:style w:type="paragraph" w:customStyle="1" w:styleId="6B2ED5C539654EA3A4960BC93AD816084">
    <w:name w:val="6B2ED5C539654EA3A4960BC93AD816084"/>
    <w:rsid w:val="00B21C9F"/>
    <w:pPr>
      <w:spacing w:after="0" w:line="240" w:lineRule="auto"/>
    </w:pPr>
    <w:rPr>
      <w:rFonts w:ascii="Times New Roman" w:eastAsia="Times New Roman" w:hAnsi="Times New Roman" w:cs="Times New Roman"/>
      <w:sz w:val="24"/>
      <w:szCs w:val="24"/>
    </w:rPr>
  </w:style>
  <w:style w:type="paragraph" w:customStyle="1" w:styleId="A25F19B34C4B424B885A999918CDBE4B4">
    <w:name w:val="A25F19B34C4B424B885A999918CDBE4B4"/>
    <w:rsid w:val="00B21C9F"/>
    <w:pPr>
      <w:spacing w:after="0" w:line="240" w:lineRule="auto"/>
    </w:pPr>
    <w:rPr>
      <w:rFonts w:ascii="Times New Roman" w:eastAsia="Times New Roman" w:hAnsi="Times New Roman" w:cs="Times New Roman"/>
      <w:sz w:val="24"/>
      <w:szCs w:val="24"/>
    </w:rPr>
  </w:style>
  <w:style w:type="paragraph" w:customStyle="1" w:styleId="AFA14673B2204FD9BE038365DB1B41EE4">
    <w:name w:val="AFA14673B2204FD9BE038365DB1B41EE4"/>
    <w:rsid w:val="00B21C9F"/>
    <w:pPr>
      <w:spacing w:after="0" w:line="240" w:lineRule="auto"/>
    </w:pPr>
    <w:rPr>
      <w:rFonts w:ascii="Times New Roman" w:eastAsia="Times New Roman" w:hAnsi="Times New Roman" w:cs="Times New Roman"/>
      <w:sz w:val="24"/>
      <w:szCs w:val="24"/>
    </w:rPr>
  </w:style>
  <w:style w:type="paragraph" w:customStyle="1" w:styleId="6E7E36E51C1648BB99892D49FF3E78A04">
    <w:name w:val="6E7E36E51C1648BB99892D49FF3E78A04"/>
    <w:rsid w:val="00B21C9F"/>
    <w:pPr>
      <w:spacing w:after="0" w:line="240" w:lineRule="auto"/>
    </w:pPr>
    <w:rPr>
      <w:rFonts w:ascii="Times New Roman" w:eastAsia="Times New Roman" w:hAnsi="Times New Roman" w:cs="Times New Roman"/>
      <w:sz w:val="24"/>
      <w:szCs w:val="24"/>
    </w:rPr>
  </w:style>
  <w:style w:type="paragraph" w:customStyle="1" w:styleId="89CFC78BBF524CBF9631F4CD1D6521444">
    <w:name w:val="89CFC78BBF524CBF9631F4CD1D6521444"/>
    <w:rsid w:val="00B21C9F"/>
    <w:pPr>
      <w:spacing w:after="0" w:line="240" w:lineRule="auto"/>
    </w:pPr>
    <w:rPr>
      <w:rFonts w:ascii="Times New Roman" w:eastAsia="Times New Roman" w:hAnsi="Times New Roman" w:cs="Times New Roman"/>
      <w:sz w:val="24"/>
      <w:szCs w:val="24"/>
    </w:rPr>
  </w:style>
  <w:style w:type="paragraph" w:customStyle="1" w:styleId="7D4F3C0CAE1A4C099B5A24299C5A41662">
    <w:name w:val="7D4F3C0CAE1A4C099B5A24299C5A41662"/>
    <w:rsid w:val="00B21C9F"/>
    <w:pPr>
      <w:spacing w:after="0" w:line="240" w:lineRule="auto"/>
    </w:pPr>
    <w:rPr>
      <w:rFonts w:ascii="Times New Roman" w:eastAsia="Times New Roman" w:hAnsi="Times New Roman" w:cs="Times New Roman"/>
      <w:sz w:val="24"/>
      <w:szCs w:val="24"/>
    </w:rPr>
  </w:style>
  <w:style w:type="paragraph" w:customStyle="1" w:styleId="DD0A3B12EDBA4D3DBBA2FAC1ABF8DE092">
    <w:name w:val="DD0A3B12EDBA4D3DBBA2FAC1ABF8DE092"/>
    <w:rsid w:val="00B21C9F"/>
    <w:pPr>
      <w:spacing w:after="0" w:line="240" w:lineRule="auto"/>
    </w:pPr>
    <w:rPr>
      <w:rFonts w:ascii="Times New Roman" w:eastAsia="Times New Roman" w:hAnsi="Times New Roman" w:cs="Times New Roman"/>
      <w:sz w:val="24"/>
      <w:szCs w:val="24"/>
    </w:rPr>
  </w:style>
  <w:style w:type="paragraph" w:customStyle="1" w:styleId="CB5760BB03AE4A5C8C4300488CB65E9A2">
    <w:name w:val="CB5760BB03AE4A5C8C4300488CB65E9A2"/>
    <w:rsid w:val="00B21C9F"/>
    <w:pPr>
      <w:spacing w:after="0" w:line="240" w:lineRule="auto"/>
    </w:pPr>
    <w:rPr>
      <w:rFonts w:ascii="Times New Roman" w:eastAsia="Times New Roman" w:hAnsi="Times New Roman" w:cs="Times New Roman"/>
      <w:sz w:val="24"/>
      <w:szCs w:val="24"/>
    </w:rPr>
  </w:style>
  <w:style w:type="paragraph" w:customStyle="1" w:styleId="AAA30A6BB7D440F49CEEF543C47ECBA42">
    <w:name w:val="AAA30A6BB7D440F49CEEF543C47ECBA42"/>
    <w:rsid w:val="00B21C9F"/>
    <w:pPr>
      <w:spacing w:after="0" w:line="240" w:lineRule="auto"/>
    </w:pPr>
    <w:rPr>
      <w:rFonts w:ascii="Times New Roman" w:eastAsia="Times New Roman" w:hAnsi="Times New Roman" w:cs="Times New Roman"/>
      <w:sz w:val="24"/>
      <w:szCs w:val="24"/>
    </w:rPr>
  </w:style>
  <w:style w:type="paragraph" w:customStyle="1" w:styleId="00BA733B185D4E0BB13FF7205FBB84781">
    <w:name w:val="00BA733B185D4E0BB13FF7205FBB84781"/>
    <w:rsid w:val="00B21C9F"/>
    <w:pPr>
      <w:spacing w:after="0" w:line="240" w:lineRule="auto"/>
    </w:pPr>
    <w:rPr>
      <w:rFonts w:ascii="Times New Roman" w:eastAsia="Times New Roman" w:hAnsi="Times New Roman" w:cs="Times New Roman"/>
      <w:sz w:val="24"/>
      <w:szCs w:val="24"/>
    </w:rPr>
  </w:style>
  <w:style w:type="paragraph" w:customStyle="1" w:styleId="19CBBE804E914A0784A8B00EBBBECA4B">
    <w:name w:val="19CBBE804E914A0784A8B00EBBBECA4B"/>
    <w:rsid w:val="00B21C9F"/>
  </w:style>
  <w:style w:type="paragraph" w:customStyle="1" w:styleId="6F5540B810D64CC9921935B6B90ACCBD5">
    <w:name w:val="6F5540B810D64CC9921935B6B90ACCBD5"/>
    <w:rsid w:val="00B21C9F"/>
    <w:pPr>
      <w:spacing w:after="0" w:line="240" w:lineRule="auto"/>
    </w:pPr>
    <w:rPr>
      <w:rFonts w:ascii="Times New Roman" w:eastAsia="Times New Roman" w:hAnsi="Times New Roman" w:cs="Times New Roman"/>
      <w:sz w:val="24"/>
      <w:szCs w:val="24"/>
    </w:rPr>
  </w:style>
  <w:style w:type="paragraph" w:customStyle="1" w:styleId="0ED1D11959EC4D15852EFDDA686982345">
    <w:name w:val="0ED1D11959EC4D15852EFDDA686982345"/>
    <w:rsid w:val="00B21C9F"/>
    <w:pPr>
      <w:spacing w:after="0" w:line="240" w:lineRule="auto"/>
    </w:pPr>
    <w:rPr>
      <w:rFonts w:ascii="Times New Roman" w:eastAsia="Times New Roman" w:hAnsi="Times New Roman" w:cs="Times New Roman"/>
      <w:sz w:val="24"/>
      <w:szCs w:val="24"/>
    </w:rPr>
  </w:style>
  <w:style w:type="paragraph" w:customStyle="1" w:styleId="25C92BF252964EB088424668EF1AEB265">
    <w:name w:val="25C92BF252964EB088424668EF1AEB265"/>
    <w:rsid w:val="00B21C9F"/>
    <w:pPr>
      <w:spacing w:after="0" w:line="240" w:lineRule="auto"/>
    </w:pPr>
    <w:rPr>
      <w:rFonts w:ascii="Times New Roman" w:eastAsia="Times New Roman" w:hAnsi="Times New Roman" w:cs="Times New Roman"/>
      <w:sz w:val="24"/>
      <w:szCs w:val="24"/>
    </w:rPr>
  </w:style>
  <w:style w:type="paragraph" w:customStyle="1" w:styleId="88B91B7A7EDD482496A1B33B04E672875">
    <w:name w:val="88B91B7A7EDD482496A1B33B04E672875"/>
    <w:rsid w:val="00B21C9F"/>
    <w:pPr>
      <w:spacing w:after="0" w:line="240" w:lineRule="auto"/>
    </w:pPr>
    <w:rPr>
      <w:rFonts w:ascii="Times New Roman" w:eastAsia="Times New Roman" w:hAnsi="Times New Roman" w:cs="Times New Roman"/>
      <w:sz w:val="24"/>
      <w:szCs w:val="24"/>
    </w:rPr>
  </w:style>
  <w:style w:type="paragraph" w:customStyle="1" w:styleId="6B2ED5C539654EA3A4960BC93AD816085">
    <w:name w:val="6B2ED5C539654EA3A4960BC93AD816085"/>
    <w:rsid w:val="00B21C9F"/>
    <w:pPr>
      <w:spacing w:after="0" w:line="240" w:lineRule="auto"/>
    </w:pPr>
    <w:rPr>
      <w:rFonts w:ascii="Times New Roman" w:eastAsia="Times New Roman" w:hAnsi="Times New Roman" w:cs="Times New Roman"/>
      <w:sz w:val="24"/>
      <w:szCs w:val="24"/>
    </w:rPr>
  </w:style>
  <w:style w:type="paragraph" w:customStyle="1" w:styleId="A25F19B34C4B424B885A999918CDBE4B5">
    <w:name w:val="A25F19B34C4B424B885A999918CDBE4B5"/>
    <w:rsid w:val="00B21C9F"/>
    <w:pPr>
      <w:spacing w:after="0" w:line="240" w:lineRule="auto"/>
    </w:pPr>
    <w:rPr>
      <w:rFonts w:ascii="Times New Roman" w:eastAsia="Times New Roman" w:hAnsi="Times New Roman" w:cs="Times New Roman"/>
      <w:sz w:val="24"/>
      <w:szCs w:val="24"/>
    </w:rPr>
  </w:style>
  <w:style w:type="paragraph" w:customStyle="1" w:styleId="AFA14673B2204FD9BE038365DB1B41EE5">
    <w:name w:val="AFA14673B2204FD9BE038365DB1B41EE5"/>
    <w:rsid w:val="00B21C9F"/>
    <w:pPr>
      <w:spacing w:after="0" w:line="240" w:lineRule="auto"/>
    </w:pPr>
    <w:rPr>
      <w:rFonts w:ascii="Times New Roman" w:eastAsia="Times New Roman" w:hAnsi="Times New Roman" w:cs="Times New Roman"/>
      <w:sz w:val="24"/>
      <w:szCs w:val="24"/>
    </w:rPr>
  </w:style>
  <w:style w:type="paragraph" w:customStyle="1" w:styleId="6E7E36E51C1648BB99892D49FF3E78A05">
    <w:name w:val="6E7E36E51C1648BB99892D49FF3E78A05"/>
    <w:rsid w:val="00B21C9F"/>
    <w:pPr>
      <w:spacing w:after="0" w:line="240" w:lineRule="auto"/>
    </w:pPr>
    <w:rPr>
      <w:rFonts w:ascii="Times New Roman" w:eastAsia="Times New Roman" w:hAnsi="Times New Roman" w:cs="Times New Roman"/>
      <w:sz w:val="24"/>
      <w:szCs w:val="24"/>
    </w:rPr>
  </w:style>
  <w:style w:type="paragraph" w:customStyle="1" w:styleId="89CFC78BBF524CBF9631F4CD1D6521445">
    <w:name w:val="89CFC78BBF524CBF9631F4CD1D6521445"/>
    <w:rsid w:val="00B21C9F"/>
    <w:pPr>
      <w:spacing w:after="0" w:line="240" w:lineRule="auto"/>
    </w:pPr>
    <w:rPr>
      <w:rFonts w:ascii="Times New Roman" w:eastAsia="Times New Roman" w:hAnsi="Times New Roman" w:cs="Times New Roman"/>
      <w:sz w:val="24"/>
      <w:szCs w:val="24"/>
    </w:rPr>
  </w:style>
  <w:style w:type="paragraph" w:customStyle="1" w:styleId="7D4F3C0CAE1A4C099B5A24299C5A41663">
    <w:name w:val="7D4F3C0CAE1A4C099B5A24299C5A41663"/>
    <w:rsid w:val="00B21C9F"/>
    <w:pPr>
      <w:spacing w:after="0" w:line="240" w:lineRule="auto"/>
    </w:pPr>
    <w:rPr>
      <w:rFonts w:ascii="Times New Roman" w:eastAsia="Times New Roman" w:hAnsi="Times New Roman" w:cs="Times New Roman"/>
      <w:sz w:val="24"/>
      <w:szCs w:val="24"/>
    </w:rPr>
  </w:style>
  <w:style w:type="paragraph" w:customStyle="1" w:styleId="DD0A3B12EDBA4D3DBBA2FAC1ABF8DE093">
    <w:name w:val="DD0A3B12EDBA4D3DBBA2FAC1ABF8DE093"/>
    <w:rsid w:val="00B21C9F"/>
    <w:pPr>
      <w:spacing w:after="0" w:line="240" w:lineRule="auto"/>
    </w:pPr>
    <w:rPr>
      <w:rFonts w:ascii="Times New Roman" w:eastAsia="Times New Roman" w:hAnsi="Times New Roman" w:cs="Times New Roman"/>
      <w:sz w:val="24"/>
      <w:szCs w:val="24"/>
    </w:rPr>
  </w:style>
  <w:style w:type="paragraph" w:customStyle="1" w:styleId="CB5760BB03AE4A5C8C4300488CB65E9A3">
    <w:name w:val="CB5760BB03AE4A5C8C4300488CB65E9A3"/>
    <w:rsid w:val="00B21C9F"/>
    <w:pPr>
      <w:spacing w:after="0" w:line="240" w:lineRule="auto"/>
    </w:pPr>
    <w:rPr>
      <w:rFonts w:ascii="Times New Roman" w:eastAsia="Times New Roman" w:hAnsi="Times New Roman" w:cs="Times New Roman"/>
      <w:sz w:val="24"/>
      <w:szCs w:val="24"/>
    </w:rPr>
  </w:style>
  <w:style w:type="paragraph" w:customStyle="1" w:styleId="AAA30A6BB7D440F49CEEF543C47ECBA43">
    <w:name w:val="AAA30A6BB7D440F49CEEF543C47ECBA43"/>
    <w:rsid w:val="00B21C9F"/>
    <w:pPr>
      <w:spacing w:after="0" w:line="240" w:lineRule="auto"/>
    </w:pPr>
    <w:rPr>
      <w:rFonts w:ascii="Times New Roman" w:eastAsia="Times New Roman" w:hAnsi="Times New Roman" w:cs="Times New Roman"/>
      <w:sz w:val="24"/>
      <w:szCs w:val="24"/>
    </w:rPr>
  </w:style>
  <w:style w:type="paragraph" w:customStyle="1" w:styleId="6F5540B810D64CC9921935B6B90ACCBD6">
    <w:name w:val="6F5540B810D64CC9921935B6B90ACCBD6"/>
    <w:rsid w:val="00B21C9F"/>
    <w:pPr>
      <w:spacing w:after="0" w:line="240" w:lineRule="auto"/>
    </w:pPr>
    <w:rPr>
      <w:rFonts w:ascii="Times New Roman" w:eastAsia="Times New Roman" w:hAnsi="Times New Roman" w:cs="Times New Roman"/>
      <w:sz w:val="24"/>
      <w:szCs w:val="24"/>
    </w:rPr>
  </w:style>
  <w:style w:type="paragraph" w:customStyle="1" w:styleId="0ED1D11959EC4D15852EFDDA686982346">
    <w:name w:val="0ED1D11959EC4D15852EFDDA686982346"/>
    <w:rsid w:val="00B21C9F"/>
    <w:pPr>
      <w:spacing w:after="0" w:line="240" w:lineRule="auto"/>
    </w:pPr>
    <w:rPr>
      <w:rFonts w:ascii="Times New Roman" w:eastAsia="Times New Roman" w:hAnsi="Times New Roman" w:cs="Times New Roman"/>
      <w:sz w:val="24"/>
      <w:szCs w:val="24"/>
    </w:rPr>
  </w:style>
  <w:style w:type="paragraph" w:customStyle="1" w:styleId="25C92BF252964EB088424668EF1AEB266">
    <w:name w:val="25C92BF252964EB088424668EF1AEB266"/>
    <w:rsid w:val="00B21C9F"/>
    <w:pPr>
      <w:spacing w:after="0" w:line="240" w:lineRule="auto"/>
    </w:pPr>
    <w:rPr>
      <w:rFonts w:ascii="Times New Roman" w:eastAsia="Times New Roman" w:hAnsi="Times New Roman" w:cs="Times New Roman"/>
      <w:sz w:val="24"/>
      <w:szCs w:val="24"/>
    </w:rPr>
  </w:style>
  <w:style w:type="paragraph" w:customStyle="1" w:styleId="88B91B7A7EDD482496A1B33B04E672876">
    <w:name w:val="88B91B7A7EDD482496A1B33B04E672876"/>
    <w:rsid w:val="00B21C9F"/>
    <w:pPr>
      <w:spacing w:after="0" w:line="240" w:lineRule="auto"/>
    </w:pPr>
    <w:rPr>
      <w:rFonts w:ascii="Times New Roman" w:eastAsia="Times New Roman" w:hAnsi="Times New Roman" w:cs="Times New Roman"/>
      <w:sz w:val="24"/>
      <w:szCs w:val="24"/>
    </w:rPr>
  </w:style>
  <w:style w:type="paragraph" w:customStyle="1" w:styleId="6B2ED5C539654EA3A4960BC93AD816086">
    <w:name w:val="6B2ED5C539654EA3A4960BC93AD816086"/>
    <w:rsid w:val="00B21C9F"/>
    <w:pPr>
      <w:spacing w:after="0" w:line="240" w:lineRule="auto"/>
    </w:pPr>
    <w:rPr>
      <w:rFonts w:ascii="Times New Roman" w:eastAsia="Times New Roman" w:hAnsi="Times New Roman" w:cs="Times New Roman"/>
      <w:sz w:val="24"/>
      <w:szCs w:val="24"/>
    </w:rPr>
  </w:style>
  <w:style w:type="paragraph" w:customStyle="1" w:styleId="A25F19B34C4B424B885A999918CDBE4B6">
    <w:name w:val="A25F19B34C4B424B885A999918CDBE4B6"/>
    <w:rsid w:val="00B21C9F"/>
    <w:pPr>
      <w:spacing w:after="0" w:line="240" w:lineRule="auto"/>
    </w:pPr>
    <w:rPr>
      <w:rFonts w:ascii="Times New Roman" w:eastAsia="Times New Roman" w:hAnsi="Times New Roman" w:cs="Times New Roman"/>
      <w:sz w:val="24"/>
      <w:szCs w:val="24"/>
    </w:rPr>
  </w:style>
  <w:style w:type="paragraph" w:customStyle="1" w:styleId="AFA14673B2204FD9BE038365DB1B41EE6">
    <w:name w:val="AFA14673B2204FD9BE038365DB1B41EE6"/>
    <w:rsid w:val="00B21C9F"/>
    <w:pPr>
      <w:spacing w:after="0" w:line="240" w:lineRule="auto"/>
    </w:pPr>
    <w:rPr>
      <w:rFonts w:ascii="Times New Roman" w:eastAsia="Times New Roman" w:hAnsi="Times New Roman" w:cs="Times New Roman"/>
      <w:sz w:val="24"/>
      <w:szCs w:val="24"/>
    </w:rPr>
  </w:style>
  <w:style w:type="paragraph" w:customStyle="1" w:styleId="6E7E36E51C1648BB99892D49FF3E78A06">
    <w:name w:val="6E7E36E51C1648BB99892D49FF3E78A06"/>
    <w:rsid w:val="00B21C9F"/>
    <w:pPr>
      <w:spacing w:after="0" w:line="240" w:lineRule="auto"/>
    </w:pPr>
    <w:rPr>
      <w:rFonts w:ascii="Times New Roman" w:eastAsia="Times New Roman" w:hAnsi="Times New Roman" w:cs="Times New Roman"/>
      <w:sz w:val="24"/>
      <w:szCs w:val="24"/>
    </w:rPr>
  </w:style>
  <w:style w:type="paragraph" w:customStyle="1" w:styleId="89CFC78BBF524CBF9631F4CD1D6521446">
    <w:name w:val="89CFC78BBF524CBF9631F4CD1D6521446"/>
    <w:rsid w:val="00B21C9F"/>
    <w:pPr>
      <w:spacing w:after="0" w:line="240" w:lineRule="auto"/>
    </w:pPr>
    <w:rPr>
      <w:rFonts w:ascii="Times New Roman" w:eastAsia="Times New Roman" w:hAnsi="Times New Roman" w:cs="Times New Roman"/>
      <w:sz w:val="24"/>
      <w:szCs w:val="24"/>
    </w:rPr>
  </w:style>
  <w:style w:type="paragraph" w:customStyle="1" w:styleId="7D4F3C0CAE1A4C099B5A24299C5A41664">
    <w:name w:val="7D4F3C0CAE1A4C099B5A24299C5A41664"/>
    <w:rsid w:val="00B21C9F"/>
    <w:pPr>
      <w:spacing w:after="0" w:line="240" w:lineRule="auto"/>
    </w:pPr>
    <w:rPr>
      <w:rFonts w:ascii="Times New Roman" w:eastAsia="Times New Roman" w:hAnsi="Times New Roman" w:cs="Times New Roman"/>
      <w:sz w:val="24"/>
      <w:szCs w:val="24"/>
    </w:rPr>
  </w:style>
  <w:style w:type="paragraph" w:customStyle="1" w:styleId="DD0A3B12EDBA4D3DBBA2FAC1ABF8DE094">
    <w:name w:val="DD0A3B12EDBA4D3DBBA2FAC1ABF8DE094"/>
    <w:rsid w:val="00B21C9F"/>
    <w:pPr>
      <w:spacing w:after="0" w:line="240" w:lineRule="auto"/>
    </w:pPr>
    <w:rPr>
      <w:rFonts w:ascii="Times New Roman" w:eastAsia="Times New Roman" w:hAnsi="Times New Roman" w:cs="Times New Roman"/>
      <w:sz w:val="24"/>
      <w:szCs w:val="24"/>
    </w:rPr>
  </w:style>
  <w:style w:type="paragraph" w:customStyle="1" w:styleId="CB5760BB03AE4A5C8C4300488CB65E9A4">
    <w:name w:val="CB5760BB03AE4A5C8C4300488CB65E9A4"/>
    <w:rsid w:val="00B21C9F"/>
    <w:pPr>
      <w:spacing w:after="0" w:line="240" w:lineRule="auto"/>
    </w:pPr>
    <w:rPr>
      <w:rFonts w:ascii="Times New Roman" w:eastAsia="Times New Roman" w:hAnsi="Times New Roman" w:cs="Times New Roman"/>
      <w:sz w:val="24"/>
      <w:szCs w:val="24"/>
    </w:rPr>
  </w:style>
  <w:style w:type="paragraph" w:customStyle="1" w:styleId="AAA30A6BB7D440F49CEEF543C47ECBA44">
    <w:name w:val="AAA30A6BB7D440F49CEEF543C47ECBA44"/>
    <w:rsid w:val="00B21C9F"/>
    <w:pPr>
      <w:spacing w:after="0" w:line="240" w:lineRule="auto"/>
    </w:pPr>
    <w:rPr>
      <w:rFonts w:ascii="Times New Roman" w:eastAsia="Times New Roman" w:hAnsi="Times New Roman" w:cs="Times New Roman"/>
      <w:sz w:val="24"/>
      <w:szCs w:val="24"/>
    </w:rPr>
  </w:style>
  <w:style w:type="paragraph" w:customStyle="1" w:styleId="6F5540B810D64CC9921935B6B90ACCBD7">
    <w:name w:val="6F5540B810D64CC9921935B6B90ACCBD7"/>
    <w:rsid w:val="00B21C9F"/>
    <w:pPr>
      <w:spacing w:after="0" w:line="240" w:lineRule="auto"/>
    </w:pPr>
    <w:rPr>
      <w:rFonts w:ascii="Times New Roman" w:eastAsia="Times New Roman" w:hAnsi="Times New Roman" w:cs="Times New Roman"/>
      <w:sz w:val="24"/>
      <w:szCs w:val="24"/>
    </w:rPr>
  </w:style>
  <w:style w:type="paragraph" w:customStyle="1" w:styleId="0ED1D11959EC4D15852EFDDA686982347">
    <w:name w:val="0ED1D11959EC4D15852EFDDA686982347"/>
    <w:rsid w:val="00B21C9F"/>
    <w:pPr>
      <w:spacing w:after="0" w:line="240" w:lineRule="auto"/>
    </w:pPr>
    <w:rPr>
      <w:rFonts w:ascii="Times New Roman" w:eastAsia="Times New Roman" w:hAnsi="Times New Roman" w:cs="Times New Roman"/>
      <w:sz w:val="24"/>
      <w:szCs w:val="24"/>
    </w:rPr>
  </w:style>
  <w:style w:type="paragraph" w:customStyle="1" w:styleId="25C92BF252964EB088424668EF1AEB267">
    <w:name w:val="25C92BF252964EB088424668EF1AEB267"/>
    <w:rsid w:val="00B21C9F"/>
    <w:pPr>
      <w:spacing w:after="0" w:line="240" w:lineRule="auto"/>
    </w:pPr>
    <w:rPr>
      <w:rFonts w:ascii="Times New Roman" w:eastAsia="Times New Roman" w:hAnsi="Times New Roman" w:cs="Times New Roman"/>
      <w:sz w:val="24"/>
      <w:szCs w:val="24"/>
    </w:rPr>
  </w:style>
  <w:style w:type="paragraph" w:customStyle="1" w:styleId="88B91B7A7EDD482496A1B33B04E672877">
    <w:name w:val="88B91B7A7EDD482496A1B33B04E672877"/>
    <w:rsid w:val="00B21C9F"/>
    <w:pPr>
      <w:spacing w:after="0" w:line="240" w:lineRule="auto"/>
    </w:pPr>
    <w:rPr>
      <w:rFonts w:ascii="Times New Roman" w:eastAsia="Times New Roman" w:hAnsi="Times New Roman" w:cs="Times New Roman"/>
      <w:sz w:val="24"/>
      <w:szCs w:val="24"/>
    </w:rPr>
  </w:style>
  <w:style w:type="paragraph" w:customStyle="1" w:styleId="6B2ED5C539654EA3A4960BC93AD816087">
    <w:name w:val="6B2ED5C539654EA3A4960BC93AD816087"/>
    <w:rsid w:val="00B21C9F"/>
    <w:pPr>
      <w:spacing w:after="0" w:line="240" w:lineRule="auto"/>
    </w:pPr>
    <w:rPr>
      <w:rFonts w:ascii="Times New Roman" w:eastAsia="Times New Roman" w:hAnsi="Times New Roman" w:cs="Times New Roman"/>
      <w:sz w:val="24"/>
      <w:szCs w:val="24"/>
    </w:rPr>
  </w:style>
  <w:style w:type="paragraph" w:customStyle="1" w:styleId="A25F19B34C4B424B885A999918CDBE4B7">
    <w:name w:val="A25F19B34C4B424B885A999918CDBE4B7"/>
    <w:rsid w:val="00B21C9F"/>
    <w:pPr>
      <w:spacing w:after="0" w:line="240" w:lineRule="auto"/>
    </w:pPr>
    <w:rPr>
      <w:rFonts w:ascii="Times New Roman" w:eastAsia="Times New Roman" w:hAnsi="Times New Roman" w:cs="Times New Roman"/>
      <w:sz w:val="24"/>
      <w:szCs w:val="24"/>
    </w:rPr>
  </w:style>
  <w:style w:type="paragraph" w:customStyle="1" w:styleId="AFA14673B2204FD9BE038365DB1B41EE7">
    <w:name w:val="AFA14673B2204FD9BE038365DB1B41EE7"/>
    <w:rsid w:val="00B21C9F"/>
    <w:pPr>
      <w:spacing w:after="0" w:line="240" w:lineRule="auto"/>
    </w:pPr>
    <w:rPr>
      <w:rFonts w:ascii="Times New Roman" w:eastAsia="Times New Roman" w:hAnsi="Times New Roman" w:cs="Times New Roman"/>
      <w:sz w:val="24"/>
      <w:szCs w:val="24"/>
    </w:rPr>
  </w:style>
  <w:style w:type="paragraph" w:customStyle="1" w:styleId="6E7E36E51C1648BB99892D49FF3E78A07">
    <w:name w:val="6E7E36E51C1648BB99892D49FF3E78A07"/>
    <w:rsid w:val="00B21C9F"/>
    <w:pPr>
      <w:spacing w:after="0" w:line="240" w:lineRule="auto"/>
    </w:pPr>
    <w:rPr>
      <w:rFonts w:ascii="Times New Roman" w:eastAsia="Times New Roman" w:hAnsi="Times New Roman" w:cs="Times New Roman"/>
      <w:sz w:val="24"/>
      <w:szCs w:val="24"/>
    </w:rPr>
  </w:style>
  <w:style w:type="paragraph" w:customStyle="1" w:styleId="89CFC78BBF524CBF9631F4CD1D6521447">
    <w:name w:val="89CFC78BBF524CBF9631F4CD1D6521447"/>
    <w:rsid w:val="00B21C9F"/>
    <w:pPr>
      <w:spacing w:after="0" w:line="240" w:lineRule="auto"/>
    </w:pPr>
    <w:rPr>
      <w:rFonts w:ascii="Times New Roman" w:eastAsia="Times New Roman" w:hAnsi="Times New Roman" w:cs="Times New Roman"/>
      <w:sz w:val="24"/>
      <w:szCs w:val="24"/>
    </w:rPr>
  </w:style>
  <w:style w:type="paragraph" w:customStyle="1" w:styleId="7D4F3C0CAE1A4C099B5A24299C5A41665">
    <w:name w:val="7D4F3C0CAE1A4C099B5A24299C5A41665"/>
    <w:rsid w:val="00B21C9F"/>
    <w:pPr>
      <w:spacing w:after="0" w:line="240" w:lineRule="auto"/>
    </w:pPr>
    <w:rPr>
      <w:rFonts w:ascii="Times New Roman" w:eastAsia="Times New Roman" w:hAnsi="Times New Roman" w:cs="Times New Roman"/>
      <w:sz w:val="24"/>
      <w:szCs w:val="24"/>
    </w:rPr>
  </w:style>
  <w:style w:type="paragraph" w:customStyle="1" w:styleId="DD0A3B12EDBA4D3DBBA2FAC1ABF8DE095">
    <w:name w:val="DD0A3B12EDBA4D3DBBA2FAC1ABF8DE095"/>
    <w:rsid w:val="00B21C9F"/>
    <w:pPr>
      <w:spacing w:after="0" w:line="240" w:lineRule="auto"/>
    </w:pPr>
    <w:rPr>
      <w:rFonts w:ascii="Times New Roman" w:eastAsia="Times New Roman" w:hAnsi="Times New Roman" w:cs="Times New Roman"/>
      <w:sz w:val="24"/>
      <w:szCs w:val="24"/>
    </w:rPr>
  </w:style>
  <w:style w:type="paragraph" w:customStyle="1" w:styleId="CB5760BB03AE4A5C8C4300488CB65E9A5">
    <w:name w:val="CB5760BB03AE4A5C8C4300488CB65E9A5"/>
    <w:rsid w:val="00B21C9F"/>
    <w:pPr>
      <w:spacing w:after="0" w:line="240" w:lineRule="auto"/>
    </w:pPr>
    <w:rPr>
      <w:rFonts w:ascii="Times New Roman" w:eastAsia="Times New Roman" w:hAnsi="Times New Roman" w:cs="Times New Roman"/>
      <w:sz w:val="24"/>
      <w:szCs w:val="24"/>
    </w:rPr>
  </w:style>
  <w:style w:type="paragraph" w:customStyle="1" w:styleId="AAA30A6BB7D440F49CEEF543C47ECBA45">
    <w:name w:val="AAA30A6BB7D440F49CEEF543C47ECBA45"/>
    <w:rsid w:val="00B21C9F"/>
    <w:pPr>
      <w:spacing w:after="0" w:line="240" w:lineRule="auto"/>
    </w:pPr>
    <w:rPr>
      <w:rFonts w:ascii="Times New Roman" w:eastAsia="Times New Roman" w:hAnsi="Times New Roman" w:cs="Times New Roman"/>
      <w:sz w:val="24"/>
      <w:szCs w:val="24"/>
    </w:rPr>
  </w:style>
  <w:style w:type="paragraph" w:customStyle="1" w:styleId="F5E7F9473B074693A017B06992918D07">
    <w:name w:val="F5E7F9473B074693A017B06992918D07"/>
    <w:rsid w:val="007161F0"/>
    <w:pPr>
      <w:spacing w:after="160" w:line="259" w:lineRule="auto"/>
    </w:pPr>
  </w:style>
  <w:style w:type="paragraph" w:customStyle="1" w:styleId="845A3F8B608D41E294045219CE79635E">
    <w:name w:val="845A3F8B608D41E294045219CE79635E"/>
    <w:rsid w:val="001B6BB8"/>
    <w:pPr>
      <w:spacing w:after="160" w:line="259" w:lineRule="auto"/>
    </w:pPr>
  </w:style>
  <w:style w:type="paragraph" w:customStyle="1" w:styleId="B199C6AD0271439E9EC88A92743A1925">
    <w:name w:val="B199C6AD0271439E9EC88A92743A1925"/>
    <w:rsid w:val="001B6BB8"/>
    <w:pPr>
      <w:spacing w:after="160" w:line="259" w:lineRule="auto"/>
    </w:pPr>
  </w:style>
  <w:style w:type="paragraph" w:customStyle="1" w:styleId="6C96DA5CE43F47EA81D3AFD7CAE9E7DB">
    <w:name w:val="6C96DA5CE43F47EA81D3AFD7CAE9E7DB"/>
    <w:rsid w:val="001B6BB8"/>
    <w:pPr>
      <w:spacing w:after="160" w:line="259" w:lineRule="auto"/>
    </w:pPr>
  </w:style>
  <w:style w:type="paragraph" w:customStyle="1" w:styleId="4C213CFD0BAB45689C30F1420A0A6064">
    <w:name w:val="4C213CFD0BAB45689C30F1420A0A6064"/>
    <w:rsid w:val="001B6BB8"/>
    <w:pPr>
      <w:spacing w:after="160" w:line="259" w:lineRule="auto"/>
    </w:pPr>
  </w:style>
  <w:style w:type="paragraph" w:customStyle="1" w:styleId="EFCD42E1D69B433E8046B9A6344759BC">
    <w:name w:val="EFCD42E1D69B433E8046B9A6344759BC"/>
    <w:rsid w:val="001B6B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75F82-A06A-441A-94A9-885B92CB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177</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USAF</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jacob.trujillo</dc:creator>
  <cp:lastModifiedBy>GOKCE, ISMAIL T TR USAF USAFE 39 FSS/FSRA</cp:lastModifiedBy>
  <cp:revision>24</cp:revision>
  <cp:lastPrinted>2015-10-30T08:04:00Z</cp:lastPrinted>
  <dcterms:created xsi:type="dcterms:W3CDTF">2018-03-20T09:27:00Z</dcterms:created>
  <dcterms:modified xsi:type="dcterms:W3CDTF">2021-04-20T06:17:00Z</dcterms:modified>
</cp:coreProperties>
</file>